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90860" w14:textId="21897A5F" w:rsidR="00D60883" w:rsidRPr="003879D5" w:rsidRDefault="003879D5" w:rsidP="003879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9D5">
        <w:rPr>
          <w:rFonts w:ascii="Times New Roman" w:hAnsi="Times New Roman" w:cs="Times New Roman"/>
          <w:b/>
          <w:sz w:val="32"/>
          <w:szCs w:val="32"/>
        </w:rPr>
        <w:t>Реквизиты для оплат</w:t>
      </w:r>
      <w:r>
        <w:rPr>
          <w:rFonts w:ascii="Times New Roman" w:hAnsi="Times New Roman" w:cs="Times New Roman"/>
          <w:b/>
          <w:sz w:val="32"/>
          <w:szCs w:val="32"/>
        </w:rPr>
        <w:t xml:space="preserve">ы госпошлины (платы) </w:t>
      </w:r>
      <w:r>
        <w:rPr>
          <w:rFonts w:ascii="Times New Roman" w:hAnsi="Times New Roman" w:cs="Times New Roman"/>
          <w:b/>
          <w:sz w:val="32"/>
          <w:szCs w:val="32"/>
        </w:rPr>
        <w:br/>
        <w:t>за предоста</w:t>
      </w:r>
      <w:r w:rsidRPr="003879D5">
        <w:rPr>
          <w:rFonts w:ascii="Times New Roman" w:hAnsi="Times New Roman" w:cs="Times New Roman"/>
          <w:b/>
          <w:sz w:val="32"/>
          <w:szCs w:val="32"/>
        </w:rPr>
        <w:t xml:space="preserve">вление государственных (муниципальных) услуг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3879D5">
        <w:rPr>
          <w:rFonts w:ascii="Times New Roman" w:hAnsi="Times New Roman" w:cs="Times New Roman"/>
          <w:b/>
          <w:sz w:val="32"/>
          <w:szCs w:val="32"/>
        </w:rPr>
        <w:t xml:space="preserve">в ГБУ ПК «Пермский краевой МФЦ ПГМУ» </w:t>
      </w:r>
      <w:r w:rsidRPr="003879D5">
        <w:rPr>
          <w:rFonts w:ascii="Times New Roman" w:hAnsi="Times New Roman" w:cs="Times New Roman"/>
          <w:b/>
          <w:sz w:val="32"/>
          <w:szCs w:val="32"/>
        </w:rPr>
        <w:br/>
      </w:r>
    </w:p>
    <w:p w14:paraId="0B12FCC8" w14:textId="1B0B06FC" w:rsidR="00D60883" w:rsidRPr="003879D5" w:rsidRDefault="007553A5" w:rsidP="00755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D5">
        <w:rPr>
          <w:rFonts w:ascii="Times New Roman" w:hAnsi="Times New Roman" w:cs="Times New Roman"/>
          <w:b/>
          <w:sz w:val="24"/>
          <w:szCs w:val="24"/>
        </w:rPr>
        <w:t>Реквизиты для оплаты за предоставление сведений из ЕГР</w:t>
      </w:r>
      <w:r w:rsidR="00101E24" w:rsidRPr="003879D5">
        <w:rPr>
          <w:rFonts w:ascii="Times New Roman" w:hAnsi="Times New Roman" w:cs="Times New Roman"/>
          <w:b/>
          <w:sz w:val="24"/>
          <w:szCs w:val="24"/>
        </w:rPr>
        <w:t>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B61E72" w:rsidRPr="005F3A76" w14:paraId="7B2DEF19" w14:textId="77777777" w:rsidTr="0090323F">
        <w:tc>
          <w:tcPr>
            <w:tcW w:w="4390" w:type="dxa"/>
          </w:tcPr>
          <w:p w14:paraId="72783715" w14:textId="77777777" w:rsidR="00B61E72" w:rsidRPr="003879D5" w:rsidRDefault="00B61E72" w:rsidP="0067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D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4955" w:type="dxa"/>
          </w:tcPr>
          <w:p w14:paraId="08E603D6" w14:textId="77777777" w:rsidR="00B61E72" w:rsidRPr="003879D5" w:rsidRDefault="00B61E72" w:rsidP="0067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B61E72" w:rsidRPr="005F3A76" w14:paraId="215420CC" w14:textId="77777777" w:rsidTr="0090323F">
        <w:tc>
          <w:tcPr>
            <w:tcW w:w="4390" w:type="dxa"/>
          </w:tcPr>
          <w:p w14:paraId="2C3A816D" w14:textId="77777777" w:rsidR="00B61E72" w:rsidRPr="005F3A76" w:rsidRDefault="00B61E72" w:rsidP="0067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Получатель платежа:</w:t>
            </w:r>
          </w:p>
          <w:p w14:paraId="5B840970" w14:textId="77777777" w:rsidR="00B61E72" w:rsidRPr="005F3A76" w:rsidRDefault="00B61E72" w:rsidP="0067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УФК по Пермскому краю (Управление Федеральной службы государственной регистрации, кадастра и картографии по Пермскому краю)</w:t>
            </w:r>
          </w:p>
          <w:p w14:paraId="736AFB88" w14:textId="77777777" w:rsidR="00B61E72" w:rsidRPr="005F3A76" w:rsidRDefault="00B61E72" w:rsidP="00D5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0752F" w14:textId="77777777" w:rsidR="0067372B" w:rsidRPr="005F3A76" w:rsidRDefault="00B61E72" w:rsidP="006737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B85437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5902293114 / КПП 590201001</w:t>
            </w:r>
          </w:p>
          <w:p w14:paraId="45DC71C0" w14:textId="77777777" w:rsidR="00B85437" w:rsidRPr="005F3A76" w:rsidRDefault="00B85437" w:rsidP="0067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Отделение Пермь</w:t>
            </w:r>
          </w:p>
          <w:p w14:paraId="3504BF3F" w14:textId="77777777" w:rsidR="00B85437" w:rsidRPr="005F3A76" w:rsidRDefault="00B85437" w:rsidP="00D5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9AE54" w14:textId="77777777" w:rsidR="00B85437" w:rsidRPr="005F3A76" w:rsidRDefault="00B85437" w:rsidP="00D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67372B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045773001</w:t>
            </w:r>
          </w:p>
          <w:p w14:paraId="64118935" w14:textId="77777777" w:rsidR="00B85437" w:rsidRPr="005F3A76" w:rsidRDefault="00B85437" w:rsidP="00D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="0067372B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40101810700000010003</w:t>
            </w:r>
          </w:p>
          <w:p w14:paraId="0FC9950B" w14:textId="2B74131D" w:rsidR="00B85437" w:rsidRPr="005F3A76" w:rsidRDefault="00B85437" w:rsidP="00D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="0067372B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101F5" w:rsidRPr="001101F5">
              <w:rPr>
                <w:rFonts w:ascii="Times New Roman" w:hAnsi="Times New Roman" w:cs="Times New Roman"/>
                <w:sz w:val="24"/>
                <w:szCs w:val="24"/>
              </w:rPr>
              <w:t>321 1 13 01031 01 8000 130</w:t>
            </w:r>
          </w:p>
          <w:p w14:paraId="436771DB" w14:textId="4CB4EF18" w:rsidR="00B85437" w:rsidRPr="005F3A76" w:rsidRDefault="00B85437" w:rsidP="00D55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  <w:r w:rsidR="0067372B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1597D" w:rsidRPr="005F3A76">
              <w:rPr>
                <w:rFonts w:ascii="Times New Roman" w:hAnsi="Times New Roman" w:cs="Times New Roman"/>
                <w:sz w:val="24"/>
                <w:szCs w:val="24"/>
              </w:rPr>
              <w:t>57701000</w:t>
            </w:r>
          </w:p>
        </w:tc>
        <w:tc>
          <w:tcPr>
            <w:tcW w:w="4955" w:type="dxa"/>
            <w:vAlign w:val="center"/>
          </w:tcPr>
          <w:p w14:paraId="7287B480" w14:textId="77777777" w:rsidR="00B61E72" w:rsidRPr="005F3A76" w:rsidRDefault="00B85437" w:rsidP="0067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За выдачу справки о содержании правоустанавливающих документов;</w:t>
            </w:r>
          </w:p>
          <w:p w14:paraId="5B247973" w14:textId="77777777" w:rsidR="00B85437" w:rsidRPr="005F3A76" w:rsidRDefault="0067372B" w:rsidP="0067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5437" w:rsidRPr="005F3A76">
              <w:rPr>
                <w:rFonts w:ascii="Times New Roman" w:hAnsi="Times New Roman" w:cs="Times New Roman"/>
                <w:sz w:val="24"/>
                <w:szCs w:val="24"/>
              </w:rPr>
              <w:t>опии договора или иного документа, выражающего содержание односторонней сделки, совершенного в простой письменной форме.</w:t>
            </w:r>
          </w:p>
        </w:tc>
      </w:tr>
      <w:tr w:rsidR="00B61E72" w:rsidRPr="005F3A76" w14:paraId="4AEC058F" w14:textId="77777777" w:rsidTr="0090323F">
        <w:tc>
          <w:tcPr>
            <w:tcW w:w="4390" w:type="dxa"/>
          </w:tcPr>
          <w:p w14:paraId="13DBDC9B" w14:textId="77777777" w:rsidR="0090323F" w:rsidRPr="005F3A76" w:rsidRDefault="0090323F" w:rsidP="0090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Получатель платежа:</w:t>
            </w:r>
          </w:p>
          <w:p w14:paraId="74AAE2FF" w14:textId="77777777" w:rsidR="0090323F" w:rsidRPr="005F3A76" w:rsidRDefault="0090323F" w:rsidP="0090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УФК по Пермскому краю (Управление Федеральной службы государственной регистрации, кадастра и картографии по Пермскому краю)</w:t>
            </w:r>
          </w:p>
          <w:p w14:paraId="5AD355C8" w14:textId="77777777" w:rsidR="0090323F" w:rsidRPr="005F3A76" w:rsidRDefault="0090323F" w:rsidP="0090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ED150" w14:textId="77777777" w:rsidR="0090323F" w:rsidRPr="005F3A76" w:rsidRDefault="0090323F" w:rsidP="0090323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ИНН 5902293114 / КПП 590201001</w:t>
            </w:r>
          </w:p>
          <w:p w14:paraId="1A00ED57" w14:textId="77777777" w:rsidR="0090323F" w:rsidRPr="005F3A76" w:rsidRDefault="0090323F" w:rsidP="0090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Отделение Пермь</w:t>
            </w:r>
          </w:p>
          <w:p w14:paraId="309DDF13" w14:textId="77777777" w:rsidR="0090323F" w:rsidRPr="005F3A76" w:rsidRDefault="0090323F" w:rsidP="0090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3A5C8" w14:textId="77777777" w:rsidR="0090323F" w:rsidRPr="005F3A76" w:rsidRDefault="0090323F" w:rsidP="0090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БИК             045773001</w:t>
            </w:r>
          </w:p>
          <w:p w14:paraId="5C7BC73E" w14:textId="77777777" w:rsidR="0090323F" w:rsidRPr="005F3A76" w:rsidRDefault="0090323F" w:rsidP="0090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Счет             40101810700000010003</w:t>
            </w:r>
          </w:p>
          <w:p w14:paraId="13976A58" w14:textId="4FD112D5" w:rsidR="0090323F" w:rsidRPr="005F3A76" w:rsidRDefault="0090323F" w:rsidP="0090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КБК              </w:t>
            </w:r>
            <w:r w:rsidRPr="001101F5">
              <w:rPr>
                <w:rFonts w:ascii="Times New Roman" w:hAnsi="Times New Roman" w:cs="Times New Roman"/>
                <w:sz w:val="24"/>
                <w:szCs w:val="24"/>
              </w:rPr>
              <w:t xml:space="preserve">321 1 13 01031 01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  <w:bookmarkStart w:id="0" w:name="_GoBack"/>
            <w:bookmarkEnd w:id="0"/>
            <w:r w:rsidRPr="001101F5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  <w:p w14:paraId="582D0A61" w14:textId="32D77D1F" w:rsidR="00B85437" w:rsidRPr="005F3A76" w:rsidRDefault="0090323F" w:rsidP="0090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ОКТМО       57701000</w:t>
            </w:r>
          </w:p>
        </w:tc>
        <w:tc>
          <w:tcPr>
            <w:tcW w:w="4955" w:type="dxa"/>
          </w:tcPr>
          <w:p w14:paraId="52F4236C" w14:textId="57E851E3" w:rsidR="00B61E72" w:rsidRPr="005F3A76" w:rsidRDefault="00B85437" w:rsidP="00D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- выписка из ЕГР</w:t>
            </w:r>
            <w:r w:rsidR="00101E24" w:rsidRPr="005F3A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372B" w:rsidRPr="005F3A76">
              <w:rPr>
                <w:rFonts w:ascii="Times New Roman" w:hAnsi="Times New Roman" w:cs="Times New Roman"/>
                <w:sz w:val="24"/>
                <w:szCs w:val="24"/>
              </w:rPr>
              <w:t>содержащая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общедоступные сведения о зарегистрированных правах на объект недвижимости, расположенный на территории Пермского края;</w:t>
            </w:r>
          </w:p>
          <w:p w14:paraId="7AFFCD8F" w14:textId="6A334AE4" w:rsidR="00B85437" w:rsidRPr="005F3A76" w:rsidRDefault="00B85437" w:rsidP="00D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- выписка из ЕГР</w:t>
            </w:r>
            <w:r w:rsidR="00101E24" w:rsidRPr="005F3A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о переходе права на объект недвижимости, расположенный на территории Пермского края;</w:t>
            </w:r>
          </w:p>
          <w:p w14:paraId="427DD34C" w14:textId="6F4936CB" w:rsidR="00B85437" w:rsidRPr="005F3A76" w:rsidRDefault="0067372B" w:rsidP="00D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- выписка из ЕГР</w:t>
            </w:r>
            <w:r w:rsidR="00101E24" w:rsidRPr="005F3A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отдельного лица на имеющиеся или имеющиеся и имевшиеся у него объекты недвижимого имущества на территории Пермского края;</w:t>
            </w:r>
          </w:p>
          <w:p w14:paraId="701FD742" w14:textId="22D3A55E" w:rsidR="0067372B" w:rsidRPr="005F3A76" w:rsidRDefault="0067372B" w:rsidP="00D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- выписка из ЕГР</w:t>
            </w:r>
            <w:r w:rsidR="00101E24" w:rsidRPr="005F3A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, содержащая общедоступные сведения о зарегистрированных правах на объект недвижимости, расположенный за пределами Пермского края (экстерриториальный запрос);</w:t>
            </w:r>
          </w:p>
          <w:p w14:paraId="1091F837" w14:textId="26DAC270" w:rsidR="0067372B" w:rsidRPr="005F3A76" w:rsidRDefault="0067372B" w:rsidP="0010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-  выписка из ЕГР</w:t>
            </w:r>
            <w:r w:rsidR="00101E24" w:rsidRPr="005F3A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отдельного лица на имеющиеся или имеющиеся и имевшиеся у него объекты недвижимого имущества, расположенные за пределами Пермского края, в том числе на территории всей Российской Федерации.</w:t>
            </w:r>
          </w:p>
        </w:tc>
      </w:tr>
    </w:tbl>
    <w:p w14:paraId="5B9E25E6" w14:textId="77777777" w:rsidR="001E06A2" w:rsidRPr="005F3A76" w:rsidRDefault="001E06A2" w:rsidP="001E06A2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1E06A2" w:rsidRPr="005F3A76" w:rsidSect="000130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20D86C" w14:textId="696E9921" w:rsidR="001E06A2" w:rsidRPr="003879D5" w:rsidRDefault="001E06A2" w:rsidP="001E06A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879D5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Реквизиты при перечислении государственной пошлины за совершение регистрационных действий органами власти Пермского края (включая коды бюджетной классификации)</w:t>
      </w:r>
    </w:p>
    <w:tbl>
      <w:tblPr>
        <w:tblpPr w:leftFromText="180" w:rightFromText="180" w:vertAnchor="text" w:tblpX="-289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291"/>
        <w:gridCol w:w="2840"/>
        <w:gridCol w:w="1838"/>
        <w:gridCol w:w="4536"/>
        <w:gridCol w:w="3118"/>
      </w:tblGrid>
      <w:tr w:rsidR="001E06A2" w:rsidRPr="005F3A76" w14:paraId="71C376B5" w14:textId="77777777" w:rsidTr="00783A16">
        <w:trPr>
          <w:trHeight w:val="416"/>
        </w:trPr>
        <w:tc>
          <w:tcPr>
            <w:tcW w:w="823" w:type="dxa"/>
            <w:vMerge w:val="restart"/>
            <w:shd w:val="clear" w:color="auto" w:fill="BFBFBF" w:themeFill="background1" w:themeFillShade="BF"/>
          </w:tcPr>
          <w:p w14:paraId="501B8857" w14:textId="77777777" w:rsidR="001E06A2" w:rsidRPr="00783A16" w:rsidRDefault="001E06A2" w:rsidP="007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B4A5B07" w14:textId="77777777" w:rsidR="001E06A2" w:rsidRPr="00783A16" w:rsidRDefault="001E06A2" w:rsidP="007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91" w:type="dxa"/>
            <w:vMerge w:val="restart"/>
            <w:shd w:val="clear" w:color="auto" w:fill="BFBFBF" w:themeFill="background1" w:themeFillShade="BF"/>
          </w:tcPr>
          <w:p w14:paraId="5480DF97" w14:textId="77777777" w:rsidR="00783A16" w:rsidRPr="00783A16" w:rsidRDefault="00783A16" w:rsidP="007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30B2F" w14:textId="77777777" w:rsidR="001E06A2" w:rsidRPr="00783A16" w:rsidRDefault="001E06A2" w:rsidP="007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16">
              <w:rPr>
                <w:rFonts w:ascii="Times New Roman" w:hAnsi="Times New Roman" w:cs="Times New Roman"/>
                <w:b/>
                <w:sz w:val="24"/>
                <w:szCs w:val="24"/>
              </w:rPr>
              <w:t>Орган власти</w:t>
            </w:r>
          </w:p>
        </w:tc>
        <w:tc>
          <w:tcPr>
            <w:tcW w:w="4678" w:type="dxa"/>
            <w:gridSpan w:val="2"/>
            <w:shd w:val="clear" w:color="auto" w:fill="BFBFBF" w:themeFill="background1" w:themeFillShade="BF"/>
          </w:tcPr>
          <w:p w14:paraId="6A20FCA3" w14:textId="77777777" w:rsidR="001E06A2" w:rsidRPr="00783A16" w:rsidRDefault="001E06A2" w:rsidP="007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16">
              <w:rPr>
                <w:rFonts w:ascii="Times New Roman" w:hAnsi="Times New Roman" w:cs="Times New Roman"/>
                <w:b/>
                <w:sz w:val="24"/>
                <w:szCs w:val="24"/>
              </w:rPr>
              <w:t>Виды регистрационных действий</w:t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</w:tcPr>
          <w:p w14:paraId="0E88EF15" w14:textId="77777777" w:rsidR="001E06A2" w:rsidRPr="00783A16" w:rsidRDefault="001E06A2" w:rsidP="007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48A164" w14:textId="77777777" w:rsidR="001E06A2" w:rsidRPr="00783A16" w:rsidRDefault="001E06A2" w:rsidP="007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1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</w:tcPr>
          <w:p w14:paraId="1B644BFA" w14:textId="77777777" w:rsidR="001E06A2" w:rsidRPr="00783A16" w:rsidRDefault="001E06A2" w:rsidP="007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16">
              <w:rPr>
                <w:rFonts w:ascii="Times New Roman" w:hAnsi="Times New Roman" w:cs="Times New Roman"/>
                <w:b/>
                <w:sz w:val="24"/>
                <w:szCs w:val="24"/>
              </w:rPr>
              <w:t>КБК при обращении в МФЦ</w:t>
            </w:r>
          </w:p>
        </w:tc>
      </w:tr>
      <w:tr w:rsidR="001E06A2" w:rsidRPr="005F3A76" w14:paraId="19734827" w14:textId="77777777" w:rsidTr="00783A16">
        <w:trPr>
          <w:trHeight w:val="675"/>
        </w:trPr>
        <w:tc>
          <w:tcPr>
            <w:tcW w:w="823" w:type="dxa"/>
            <w:vMerge/>
            <w:shd w:val="clear" w:color="auto" w:fill="BFBFBF" w:themeFill="background1" w:themeFillShade="BF"/>
          </w:tcPr>
          <w:p w14:paraId="72ADE321" w14:textId="77777777" w:rsidR="001E06A2" w:rsidRPr="005F3A76" w:rsidRDefault="001E06A2" w:rsidP="0078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shd w:val="clear" w:color="auto" w:fill="BFBFBF" w:themeFill="background1" w:themeFillShade="BF"/>
          </w:tcPr>
          <w:p w14:paraId="13EF600D" w14:textId="77777777" w:rsidR="001E06A2" w:rsidRPr="005F3A76" w:rsidRDefault="001E06A2" w:rsidP="0078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BFBFBF" w:themeFill="background1" w:themeFillShade="BF"/>
          </w:tcPr>
          <w:p w14:paraId="61449E53" w14:textId="77777777" w:rsidR="001E06A2" w:rsidRPr="00783A16" w:rsidRDefault="001E06A2" w:rsidP="007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1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Регистрационное действие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14:paraId="207ABA8F" w14:textId="77777777" w:rsidR="001E06A2" w:rsidRPr="00783A16" w:rsidRDefault="001E06A2" w:rsidP="007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16">
              <w:rPr>
                <w:rFonts w:ascii="Times New Roman" w:hAnsi="Times New Roman" w:cs="Times New Roman"/>
                <w:b/>
                <w:sz w:val="24"/>
                <w:szCs w:val="24"/>
              </w:rPr>
              <w:t>Вид регистрационного действия</w:t>
            </w:r>
          </w:p>
        </w:tc>
        <w:tc>
          <w:tcPr>
            <w:tcW w:w="4536" w:type="dxa"/>
            <w:vMerge/>
            <w:shd w:val="clear" w:color="auto" w:fill="BFBFBF" w:themeFill="background1" w:themeFillShade="BF"/>
          </w:tcPr>
          <w:p w14:paraId="1F53C2B6" w14:textId="77777777" w:rsidR="001E06A2" w:rsidRPr="005F3A76" w:rsidRDefault="001E06A2" w:rsidP="0078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BFBFBF" w:themeFill="background1" w:themeFillShade="BF"/>
          </w:tcPr>
          <w:p w14:paraId="6B6193E2" w14:textId="77777777" w:rsidR="001E06A2" w:rsidRPr="005F3A76" w:rsidRDefault="001E06A2" w:rsidP="0078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2" w:rsidRPr="005F3A76" w14:paraId="6E49940D" w14:textId="77777777" w:rsidTr="00783A16">
        <w:trPr>
          <w:trHeight w:val="4388"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3CE2A" w14:textId="77777777" w:rsidR="001E06A2" w:rsidRPr="005F3A76" w:rsidRDefault="001E06A2" w:rsidP="0078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14:paraId="052924D6" w14:textId="77777777" w:rsidR="001E06A2" w:rsidRPr="005F3A76" w:rsidRDefault="001E06A2" w:rsidP="00783A16">
            <w:pPr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6D7B9" w14:textId="4BA0AE3F" w:rsidR="001E06A2" w:rsidRPr="005F3A76" w:rsidRDefault="0081454E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Государственная услуга по г</w:t>
            </w:r>
            <w:r w:rsidR="00C87180">
              <w:rPr>
                <w:rStyle w:val="FontStyle42"/>
                <w:sz w:val="24"/>
                <w:szCs w:val="24"/>
              </w:rPr>
              <w:t>осударственному кадастровому учё</w:t>
            </w:r>
            <w:r w:rsidRPr="005F3A76">
              <w:rPr>
                <w:rStyle w:val="FontStyle42"/>
                <w:sz w:val="24"/>
                <w:szCs w:val="24"/>
              </w:rPr>
              <w:t>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E8D9A" w14:textId="77777777" w:rsidR="001E06A2" w:rsidRPr="005F3A76" w:rsidRDefault="001E06A2" w:rsidP="0078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2CB2C08" w14:textId="77777777" w:rsidR="001E06A2" w:rsidRPr="005F3A76" w:rsidRDefault="001E06A2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Наименование получателя платежа:</w:t>
            </w:r>
          </w:p>
          <w:p w14:paraId="0764F5A4" w14:textId="77777777" w:rsidR="001E06A2" w:rsidRPr="005F3A76" w:rsidRDefault="001E06A2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УФК по Пермскому краю (Управление Росреестра по Пермскому краю)</w:t>
            </w:r>
          </w:p>
          <w:p w14:paraId="47305A09" w14:textId="77777777" w:rsidR="001E06A2" w:rsidRPr="005F3A76" w:rsidRDefault="001E06A2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Р/С 40101810700000010003</w:t>
            </w:r>
          </w:p>
          <w:p w14:paraId="24FAF3B9" w14:textId="77777777" w:rsidR="001E06A2" w:rsidRPr="005F3A76" w:rsidRDefault="001E06A2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БИК</w:t>
            </w:r>
          </w:p>
          <w:p w14:paraId="4A64BBA0" w14:textId="77777777" w:rsidR="001E06A2" w:rsidRPr="005F3A76" w:rsidRDefault="001E06A2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045773001</w:t>
            </w:r>
          </w:p>
          <w:p w14:paraId="157EC48A" w14:textId="77777777" w:rsidR="001E06A2" w:rsidRPr="005F3A76" w:rsidRDefault="001E06A2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ИНН</w:t>
            </w:r>
          </w:p>
          <w:p w14:paraId="3B46ACB0" w14:textId="77777777" w:rsidR="001E06A2" w:rsidRPr="005F3A76" w:rsidRDefault="001E06A2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5902293114</w:t>
            </w:r>
          </w:p>
          <w:p w14:paraId="215BAB83" w14:textId="77777777" w:rsidR="001E06A2" w:rsidRPr="005F3A76" w:rsidRDefault="001E06A2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КПП получателя</w:t>
            </w:r>
          </w:p>
          <w:p w14:paraId="54CF96AE" w14:textId="77777777" w:rsidR="001E06A2" w:rsidRPr="005F3A76" w:rsidRDefault="001E06A2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590201001</w:t>
            </w:r>
          </w:p>
          <w:p w14:paraId="3AD4861A" w14:textId="77777777" w:rsidR="001E06A2" w:rsidRPr="005F3A76" w:rsidRDefault="001E06A2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Наименование банка:</w:t>
            </w:r>
          </w:p>
          <w:p w14:paraId="062954B6" w14:textId="77777777" w:rsidR="001E06A2" w:rsidRPr="005F3A76" w:rsidRDefault="001E06A2" w:rsidP="00783A16">
            <w:pPr>
              <w:pStyle w:val="Style19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Отделение Пермь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AA3859B" w14:textId="77777777" w:rsidR="001E06A2" w:rsidRPr="005F3A76" w:rsidRDefault="001E06A2" w:rsidP="00783A16">
            <w:pPr>
              <w:pStyle w:val="Style1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321 1 08 07020 01 8000 110</w:t>
            </w:r>
          </w:p>
        </w:tc>
      </w:tr>
      <w:tr w:rsidR="001E06A2" w:rsidRPr="005F3A76" w14:paraId="71E18F96" w14:textId="77777777" w:rsidTr="00783A16">
        <w:trPr>
          <w:trHeight w:val="2114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A399" w14:textId="77777777"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D535" w14:textId="5A1B5CC0" w:rsidR="001E06A2" w:rsidRPr="005F3A76" w:rsidRDefault="00EA1A4C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внутренних дел Российской Федерации по Пермскому краю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4E08" w14:textId="0D192628" w:rsidR="001E06A2" w:rsidRPr="005F3A76" w:rsidRDefault="00611D10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Выдача и замена паспорта гражданина Российской Федерации, удостоверяющего личность гражданина Российской Федерации 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Российской Федерации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8BCF" w14:textId="77777777" w:rsidR="001E06A2" w:rsidRPr="005F3A76" w:rsidRDefault="001E06A2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или обмен по возрасту</w:t>
            </w:r>
          </w:p>
          <w:p w14:paraId="57674443" w14:textId="77777777" w:rsidR="001E06A2" w:rsidRPr="005F3A76" w:rsidRDefault="001E06A2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A09A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платежа:</w:t>
            </w:r>
          </w:p>
          <w:p w14:paraId="2D3C1DF8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УФК по Пермскому краю (ГУ МВД России по Пермскому краю)</w:t>
            </w:r>
          </w:p>
          <w:p w14:paraId="76568DC1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Р/С 40101810700000010003</w:t>
            </w:r>
          </w:p>
          <w:p w14:paraId="71891D12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БИК 045773001</w:t>
            </w:r>
          </w:p>
          <w:p w14:paraId="342D3466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ИНН 5904140498</w:t>
            </w:r>
          </w:p>
          <w:p w14:paraId="45400672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получателя</w:t>
            </w:r>
          </w:p>
          <w:p w14:paraId="444411A4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590401001</w:t>
            </w:r>
          </w:p>
          <w:p w14:paraId="02658C56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  <w:p w14:paraId="6CBE43A7" w14:textId="0CC564DC" w:rsidR="001E06A2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Отделение Пермь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582D" w14:textId="5826CF81" w:rsidR="001E06A2" w:rsidRPr="005F3A76" w:rsidRDefault="001E4445" w:rsidP="00783A16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  <w:r w:rsidR="001E06A2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1 08 07100 01 8034 110</w:t>
            </w:r>
          </w:p>
        </w:tc>
      </w:tr>
      <w:tr w:rsidR="001E06A2" w:rsidRPr="005F3A76" w14:paraId="53DFC724" w14:textId="77777777" w:rsidTr="00783A16">
        <w:trPr>
          <w:trHeight w:val="1263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E5424" w14:textId="77777777"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E396" w14:textId="77777777"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DCABB" w14:textId="77777777"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74E96" w14:textId="77777777" w:rsidR="001E06A2" w:rsidRPr="005F3A76" w:rsidRDefault="001E06A2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Утрата, замена пришедшего в негодность</w:t>
            </w: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5EA47C" w14:textId="77777777" w:rsidR="001E06A2" w:rsidRPr="005F3A76" w:rsidRDefault="001E06A2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91AA3" w14:textId="0E64C09F" w:rsidR="001E06A2" w:rsidRPr="005F3A76" w:rsidRDefault="001E4445" w:rsidP="00783A16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1E06A2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1 08 07100 01 8035 110</w:t>
            </w:r>
          </w:p>
        </w:tc>
      </w:tr>
      <w:tr w:rsidR="001E06A2" w:rsidRPr="005F3A76" w14:paraId="06C78ACC" w14:textId="77777777" w:rsidTr="00783A16">
        <w:trPr>
          <w:trHeight w:val="1547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8785" w14:textId="77777777"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D22F" w14:textId="77777777"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18E2" w14:textId="77777777"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7EB3" w14:textId="77777777" w:rsidR="001E06A2" w:rsidRPr="005F3A76" w:rsidRDefault="001E06A2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Выдача и обмен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0891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платежа:</w:t>
            </w:r>
          </w:p>
          <w:p w14:paraId="269C5FFF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УФК по Пермскому краю (ГУ МВД России по Пермскому краю)</w:t>
            </w:r>
          </w:p>
          <w:p w14:paraId="581B8ADC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Р/С 40101810700000010003</w:t>
            </w:r>
          </w:p>
          <w:p w14:paraId="33AAEFDE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БИК 045773001</w:t>
            </w:r>
          </w:p>
          <w:p w14:paraId="3FC0D83D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ИНН 5904140498</w:t>
            </w:r>
          </w:p>
          <w:p w14:paraId="643465AA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  <w:p w14:paraId="492D0BDD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590401001</w:t>
            </w:r>
          </w:p>
          <w:p w14:paraId="602D06B5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  <w:p w14:paraId="1184D463" w14:textId="3A673D66" w:rsidR="001E06A2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Отделение Пермь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838D" w14:textId="538A51F5" w:rsidR="001E06A2" w:rsidRPr="005F3A76" w:rsidRDefault="001E4445" w:rsidP="00783A16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1E06A2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108 06000 01 8003 110</w:t>
            </w:r>
          </w:p>
        </w:tc>
      </w:tr>
      <w:tr w:rsidR="001E06A2" w:rsidRPr="005F3A76" w14:paraId="0D86DC74" w14:textId="77777777" w:rsidTr="00783A16">
        <w:trPr>
          <w:trHeight w:val="1228"/>
        </w:trPr>
        <w:tc>
          <w:tcPr>
            <w:tcW w:w="82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0246E08" w14:textId="77777777"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</w:tcBorders>
          </w:tcPr>
          <w:p w14:paraId="009DEC0C" w14:textId="77777777"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575323F" w14:textId="77777777"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3C1562F8" w14:textId="776C742E" w:rsidR="001E06A2" w:rsidRPr="005F3A76" w:rsidRDefault="001E06A2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E30CF" w:rsidRPr="005F3A76">
              <w:rPr>
                <w:rFonts w:ascii="Times New Roman" w:hAnsi="Times New Roman" w:cs="Times New Roman"/>
                <w:sz w:val="24"/>
                <w:szCs w:val="24"/>
              </w:rPr>
              <w:t>ращение гражданина в возрасте до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14 лет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14:paraId="1B829F5C" w14:textId="77777777" w:rsidR="001E06A2" w:rsidRPr="005F3A76" w:rsidRDefault="001E06A2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D284909" w14:textId="7F9B4F1B" w:rsidR="001E06A2" w:rsidRPr="005F3A76" w:rsidRDefault="001E4445" w:rsidP="00783A16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1E06A2" w:rsidRPr="005F3A76">
              <w:rPr>
                <w:rFonts w:ascii="Times New Roman" w:hAnsi="Times New Roman" w:cs="Times New Roman"/>
                <w:sz w:val="24"/>
                <w:szCs w:val="24"/>
              </w:rPr>
              <w:t> 108 06000 01 8005 110</w:t>
            </w:r>
          </w:p>
        </w:tc>
      </w:tr>
      <w:tr w:rsidR="001E06A2" w:rsidRPr="005F3A76" w14:paraId="47808768" w14:textId="77777777" w:rsidTr="00783A16">
        <w:trPr>
          <w:trHeight w:val="887"/>
        </w:trPr>
        <w:tc>
          <w:tcPr>
            <w:tcW w:w="823" w:type="dxa"/>
            <w:vMerge/>
            <w:shd w:val="clear" w:color="auto" w:fill="auto"/>
          </w:tcPr>
          <w:p w14:paraId="09C3FD20" w14:textId="77777777"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3ED263D5" w14:textId="77777777"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284CA67E" w14:textId="77777777"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1F9BE786" w14:textId="77777777" w:rsidR="001E06A2" w:rsidRPr="005F3A76" w:rsidRDefault="001E06A2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4536" w:type="dxa"/>
            <w:vMerge/>
          </w:tcPr>
          <w:p w14:paraId="3B0DB88D" w14:textId="77777777" w:rsidR="001E06A2" w:rsidRPr="005F3A76" w:rsidRDefault="001E06A2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86DCDE5" w14:textId="43BDA2AA" w:rsidR="001E06A2" w:rsidRPr="005F3A76" w:rsidRDefault="001E4445" w:rsidP="00783A16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1E06A2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1 08 06000 01 8007 110</w:t>
            </w:r>
          </w:p>
        </w:tc>
      </w:tr>
      <w:tr w:rsidR="001E06A2" w:rsidRPr="005F3A76" w14:paraId="4AA3695A" w14:textId="77777777" w:rsidTr="00783A16">
        <w:trPr>
          <w:trHeight w:val="1530"/>
        </w:trPr>
        <w:tc>
          <w:tcPr>
            <w:tcW w:w="823" w:type="dxa"/>
            <w:vMerge w:val="restart"/>
            <w:shd w:val="clear" w:color="auto" w:fill="auto"/>
          </w:tcPr>
          <w:p w14:paraId="28D789FB" w14:textId="77777777"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1" w:type="dxa"/>
            <w:vMerge/>
          </w:tcPr>
          <w:p w14:paraId="6FD53CEB" w14:textId="77777777"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14:paraId="628F024C" w14:textId="77777777"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содержащий электронный носитель</w:t>
            </w:r>
          </w:p>
        </w:tc>
        <w:tc>
          <w:tcPr>
            <w:tcW w:w="1838" w:type="dxa"/>
            <w:shd w:val="clear" w:color="auto" w:fill="auto"/>
          </w:tcPr>
          <w:p w14:paraId="2358126D" w14:textId="77777777" w:rsidR="001E06A2" w:rsidRPr="005F3A76" w:rsidRDefault="001E06A2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Выдача и обмен</w:t>
            </w:r>
          </w:p>
        </w:tc>
        <w:tc>
          <w:tcPr>
            <w:tcW w:w="4536" w:type="dxa"/>
            <w:vMerge w:val="restart"/>
          </w:tcPr>
          <w:p w14:paraId="35803967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платежа:</w:t>
            </w:r>
          </w:p>
          <w:p w14:paraId="1326EC94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УФК по Пермскому краю (ГУ МВД России по Пермскому краю)</w:t>
            </w:r>
          </w:p>
          <w:p w14:paraId="574E9A2B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Р/С 40101810700000010003</w:t>
            </w:r>
          </w:p>
          <w:p w14:paraId="7D7D4A7F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БИК 045773001</w:t>
            </w:r>
          </w:p>
          <w:p w14:paraId="4A9FD309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ИНН 5904140498</w:t>
            </w:r>
          </w:p>
          <w:p w14:paraId="706FE57F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  <w:p w14:paraId="0FC42231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590401001</w:t>
            </w:r>
          </w:p>
          <w:p w14:paraId="72605863" w14:textId="77777777"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  <w:p w14:paraId="1AA24A44" w14:textId="752BBCB5" w:rsidR="001E06A2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Отделение Пермь</w:t>
            </w:r>
          </w:p>
        </w:tc>
        <w:tc>
          <w:tcPr>
            <w:tcW w:w="3118" w:type="dxa"/>
            <w:vAlign w:val="center"/>
          </w:tcPr>
          <w:p w14:paraId="5F07D5D6" w14:textId="362540A9" w:rsidR="001E06A2" w:rsidRPr="005F3A76" w:rsidRDefault="001E4445" w:rsidP="00783A16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1E06A2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1 08 06000 01 8004 110</w:t>
            </w:r>
          </w:p>
        </w:tc>
      </w:tr>
      <w:tr w:rsidR="001E06A2" w:rsidRPr="005F3A76" w14:paraId="152E6491" w14:textId="77777777" w:rsidTr="00783A16">
        <w:trPr>
          <w:trHeight w:val="1530"/>
        </w:trPr>
        <w:tc>
          <w:tcPr>
            <w:tcW w:w="823" w:type="dxa"/>
            <w:vMerge/>
            <w:shd w:val="clear" w:color="auto" w:fill="auto"/>
          </w:tcPr>
          <w:p w14:paraId="7A0D9023" w14:textId="77777777"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755F84E0" w14:textId="77777777"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6C797072" w14:textId="77777777"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09DBB4FC" w14:textId="77777777" w:rsidR="001E06A2" w:rsidRPr="005F3A76" w:rsidRDefault="001E06A2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Обращение  гражданина</w:t>
            </w:r>
            <w:proofErr w:type="gramEnd"/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14 лет</w:t>
            </w:r>
          </w:p>
        </w:tc>
        <w:tc>
          <w:tcPr>
            <w:tcW w:w="4536" w:type="dxa"/>
            <w:vMerge/>
          </w:tcPr>
          <w:p w14:paraId="4CBAECDB" w14:textId="77777777" w:rsidR="001E06A2" w:rsidRPr="005F3A76" w:rsidRDefault="001E06A2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A1D6813" w14:textId="349168A0" w:rsidR="001E06A2" w:rsidRPr="005F3A76" w:rsidRDefault="001E4445" w:rsidP="00783A16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1E06A2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1 08 06000 01 8006 110</w:t>
            </w:r>
          </w:p>
        </w:tc>
      </w:tr>
      <w:tr w:rsidR="0062248F" w:rsidRPr="005F3A76" w14:paraId="04BD66C7" w14:textId="77777777" w:rsidTr="00783A16">
        <w:trPr>
          <w:trHeight w:val="6593"/>
        </w:trPr>
        <w:tc>
          <w:tcPr>
            <w:tcW w:w="823" w:type="dxa"/>
            <w:shd w:val="clear" w:color="auto" w:fill="auto"/>
          </w:tcPr>
          <w:p w14:paraId="797F1C4A" w14:textId="6B66DA84"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91" w:type="dxa"/>
          </w:tcPr>
          <w:p w14:paraId="1C6D4376" w14:textId="77777777"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14:paraId="26C1D405" w14:textId="3BB3E01A"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1838" w:type="dxa"/>
            <w:shd w:val="clear" w:color="auto" w:fill="auto"/>
          </w:tcPr>
          <w:p w14:paraId="74EF8899" w14:textId="0963EB89" w:rsidR="0062248F" w:rsidRPr="005F3A76" w:rsidRDefault="0062248F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C09EB1" w14:textId="77777777"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платежа:</w:t>
            </w:r>
          </w:p>
          <w:p w14:paraId="1C94E922" w14:textId="77777777"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УФК по Пермскому краю (ГУ МВД России по Пермскому краю)</w:t>
            </w:r>
          </w:p>
          <w:p w14:paraId="17C08882" w14:textId="77777777"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Р/С 40101810700000010003</w:t>
            </w:r>
          </w:p>
          <w:p w14:paraId="50419DD2" w14:textId="77777777"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БИК 045773001</w:t>
            </w:r>
          </w:p>
          <w:p w14:paraId="00505CC8" w14:textId="77777777"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ИНН 5904140498</w:t>
            </w:r>
          </w:p>
          <w:p w14:paraId="26040FD1" w14:textId="77777777"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  <w:p w14:paraId="04DF9062" w14:textId="77777777"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590401001</w:t>
            </w:r>
          </w:p>
          <w:p w14:paraId="0FB2BE18" w14:textId="77777777"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  <w:p w14:paraId="24584C0C" w14:textId="573364ED"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Отделение Пермь</w:t>
            </w:r>
          </w:p>
        </w:tc>
        <w:tc>
          <w:tcPr>
            <w:tcW w:w="3118" w:type="dxa"/>
            <w:vAlign w:val="center"/>
          </w:tcPr>
          <w:p w14:paraId="6A6A2294" w14:textId="13EEFE15" w:rsidR="0062248F" w:rsidRPr="005F3A76" w:rsidRDefault="0062248F" w:rsidP="00783A16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188 1 08 07141 01 8000 110</w:t>
            </w:r>
          </w:p>
        </w:tc>
      </w:tr>
      <w:tr w:rsidR="0062248F" w:rsidRPr="005F3A76" w14:paraId="661D85E8" w14:textId="77777777" w:rsidTr="00783A16">
        <w:trPr>
          <w:trHeight w:val="1263"/>
        </w:trPr>
        <w:tc>
          <w:tcPr>
            <w:tcW w:w="823" w:type="dxa"/>
            <w:shd w:val="clear" w:color="auto" w:fill="auto"/>
          </w:tcPr>
          <w:p w14:paraId="2FD4C2FA" w14:textId="3B05B1CC"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91" w:type="dxa"/>
            <w:vMerge w:val="restart"/>
          </w:tcPr>
          <w:p w14:paraId="1048C26C" w14:textId="77777777"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Пермскому краю</w:t>
            </w:r>
          </w:p>
        </w:tc>
        <w:tc>
          <w:tcPr>
            <w:tcW w:w="2840" w:type="dxa"/>
            <w:shd w:val="clear" w:color="auto" w:fill="auto"/>
          </w:tcPr>
          <w:p w14:paraId="5257554B" w14:textId="77777777"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юридических лиц, физических лиц в качестве индивидуальных предпринимателей и 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крестьянских (фермерских) хозяйств</w:t>
            </w:r>
          </w:p>
        </w:tc>
        <w:tc>
          <w:tcPr>
            <w:tcW w:w="1838" w:type="dxa"/>
            <w:shd w:val="clear" w:color="auto" w:fill="auto"/>
          </w:tcPr>
          <w:p w14:paraId="7B6FF097" w14:textId="77777777" w:rsidR="0062248F" w:rsidRPr="005F3A76" w:rsidRDefault="0062248F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6DC29A" w14:textId="77777777"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платежа:</w:t>
            </w:r>
          </w:p>
          <w:p w14:paraId="5DCF373B" w14:textId="77777777"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УФК по Пермскому краю (ИФНС России по Мотовилихинскому району г. Перми)</w:t>
            </w:r>
          </w:p>
          <w:p w14:paraId="7186AF7E" w14:textId="77777777"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Р/С 40101810700000010003</w:t>
            </w:r>
          </w:p>
          <w:p w14:paraId="5707658A" w14:textId="77777777"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БИК 045773001</w:t>
            </w:r>
          </w:p>
          <w:p w14:paraId="51CF4735" w14:textId="77777777"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ИНН 5906013858</w:t>
            </w:r>
          </w:p>
          <w:p w14:paraId="17EBA18F" w14:textId="77777777"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  <w:p w14:paraId="1657CAD2" w14:textId="3A53C145"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590201001 </w:t>
            </w:r>
          </w:p>
          <w:p w14:paraId="679A66FD" w14:textId="77777777"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банка:</w:t>
            </w:r>
          </w:p>
          <w:p w14:paraId="296DD918" w14:textId="77777777"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Отделение Пермь</w:t>
            </w:r>
          </w:p>
        </w:tc>
        <w:tc>
          <w:tcPr>
            <w:tcW w:w="3118" w:type="dxa"/>
            <w:vAlign w:val="center"/>
          </w:tcPr>
          <w:p w14:paraId="762E37BF" w14:textId="77777777" w:rsidR="0062248F" w:rsidRPr="005F3A76" w:rsidRDefault="0062248F" w:rsidP="00783A16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182 1 08 07010 01 8000 110</w:t>
            </w:r>
          </w:p>
        </w:tc>
      </w:tr>
      <w:tr w:rsidR="0062248F" w:rsidRPr="005F3A76" w14:paraId="37265EC9" w14:textId="77777777" w:rsidTr="00783A16">
        <w:trPr>
          <w:trHeight w:val="425"/>
        </w:trPr>
        <w:tc>
          <w:tcPr>
            <w:tcW w:w="823" w:type="dxa"/>
            <w:shd w:val="clear" w:color="auto" w:fill="auto"/>
          </w:tcPr>
          <w:p w14:paraId="479E8AB4" w14:textId="596D0A5D"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91" w:type="dxa"/>
            <w:vMerge/>
          </w:tcPr>
          <w:p w14:paraId="283C0471" w14:textId="77777777"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14:paraId="0400E8C2" w14:textId="777E99AB" w:rsidR="0062248F" w:rsidRPr="005F3A76" w:rsidRDefault="00936875" w:rsidP="00783A16">
            <w:pPr>
              <w:pStyle w:val="a7"/>
              <w:spacing w:after="0"/>
            </w:pPr>
            <w:r>
              <w:rPr>
                <w:bCs/>
              </w:rPr>
              <w:t>П</w:t>
            </w:r>
            <w:r w:rsidR="0062248F" w:rsidRPr="005F3A76">
              <w:rPr>
                <w:bCs/>
              </w:rPr>
              <w:t xml:space="preserve"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      </w:r>
          </w:p>
          <w:p w14:paraId="21832FDB" w14:textId="77777777"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40CF9F01" w14:textId="77777777" w:rsidR="0062248F" w:rsidRPr="005F3A76" w:rsidRDefault="0062248F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10F2DF" w14:textId="6E4986CB" w:rsidR="0062248F" w:rsidRPr="005F3A76" w:rsidRDefault="0062248F" w:rsidP="00783A16">
            <w:pPr>
              <w:pStyle w:val="a7"/>
              <w:spacing w:before="0" w:beforeAutospacing="0"/>
              <w:rPr>
                <w:rStyle w:val="a6"/>
                <w:b w:val="0"/>
                <w:bCs w:val="0"/>
              </w:rPr>
            </w:pPr>
            <w:r w:rsidRPr="005F3A76">
              <w:rPr>
                <w:bCs/>
              </w:rPr>
              <w:t>ИНН</w:t>
            </w:r>
            <w:r w:rsidRPr="005F3A76">
              <w:t xml:space="preserve"> </w:t>
            </w:r>
            <w:r w:rsidRPr="005F3A76">
              <w:rPr>
                <w:rStyle w:val="a6"/>
                <w:b w:val="0"/>
                <w:bCs w:val="0"/>
              </w:rPr>
              <w:t xml:space="preserve">5903004894 </w:t>
            </w:r>
          </w:p>
          <w:p w14:paraId="4018CA08" w14:textId="42A17222" w:rsidR="0062248F" w:rsidRPr="005F3A76" w:rsidRDefault="00C87180" w:rsidP="00783A16">
            <w:pPr>
              <w:pStyle w:val="a7"/>
              <w:spacing w:before="0" w:beforeAutospacing="0"/>
            </w:pPr>
            <w:r>
              <w:rPr>
                <w:bCs/>
              </w:rPr>
              <w:t>КПП</w:t>
            </w:r>
            <w:r w:rsidR="0062248F" w:rsidRPr="005F3A76">
              <w:rPr>
                <w:bCs/>
              </w:rPr>
              <w:t xml:space="preserve"> </w:t>
            </w:r>
            <w:r w:rsidR="0062248F" w:rsidRPr="005F3A76">
              <w:rPr>
                <w:rStyle w:val="a6"/>
                <w:b w:val="0"/>
                <w:bCs w:val="0"/>
              </w:rPr>
              <w:t>590301001</w:t>
            </w:r>
          </w:p>
          <w:p w14:paraId="120B7963" w14:textId="288BCB55" w:rsidR="0062248F" w:rsidRPr="005F3A76" w:rsidRDefault="00C87180" w:rsidP="00783A16">
            <w:pPr>
              <w:pStyle w:val="a7"/>
              <w:spacing w:before="0" w:beforeAutospacing="0"/>
            </w:pPr>
            <w:r>
              <w:rPr>
                <w:bCs/>
              </w:rPr>
              <w:t>ОКТМО</w:t>
            </w:r>
            <w:r w:rsidR="0062248F" w:rsidRPr="005F3A76">
              <w:rPr>
                <w:bCs/>
              </w:rPr>
              <w:t xml:space="preserve"> 57701000</w:t>
            </w:r>
          </w:p>
          <w:p w14:paraId="5D3C94B1" w14:textId="160434D4" w:rsidR="0062248F" w:rsidRPr="005F3A76" w:rsidRDefault="0062248F" w:rsidP="00783A16">
            <w:pPr>
              <w:pStyle w:val="a7"/>
              <w:spacing w:before="0" w:beforeAutospacing="0"/>
            </w:pPr>
            <w:r w:rsidRPr="005F3A76">
              <w:rPr>
                <w:bCs/>
              </w:rPr>
              <w:t>БИК</w:t>
            </w:r>
            <w:r w:rsidRPr="005F3A76">
              <w:t xml:space="preserve"> 045773001</w:t>
            </w:r>
          </w:p>
          <w:p w14:paraId="7821404F" w14:textId="77777777" w:rsidR="0062248F" w:rsidRPr="005F3A76" w:rsidRDefault="0062248F" w:rsidP="00783A16">
            <w:pPr>
              <w:pStyle w:val="a7"/>
              <w:spacing w:before="0" w:beforeAutospacing="0"/>
            </w:pPr>
            <w:r w:rsidRPr="005F3A76">
              <w:rPr>
                <w:bCs/>
              </w:rPr>
              <w:t xml:space="preserve">Р/с № </w:t>
            </w:r>
            <w:r w:rsidRPr="005F3A76">
              <w:t xml:space="preserve">40101810700000010003 </w:t>
            </w:r>
          </w:p>
          <w:p w14:paraId="41D0082E" w14:textId="4D89FEED" w:rsidR="0062248F" w:rsidRPr="005F3A76" w:rsidRDefault="0062248F" w:rsidP="00783A16">
            <w:pPr>
              <w:pStyle w:val="a7"/>
              <w:spacing w:before="0" w:beforeAutospacing="0"/>
            </w:pPr>
            <w:r w:rsidRPr="005F3A76">
              <w:rPr>
                <w:bCs/>
              </w:rPr>
              <w:t>Отделение Пермь</w:t>
            </w:r>
          </w:p>
          <w:p w14:paraId="64D69C48" w14:textId="77777777" w:rsidR="0062248F" w:rsidRPr="005F3A76" w:rsidRDefault="0062248F" w:rsidP="00783A16">
            <w:pPr>
              <w:pStyle w:val="a7"/>
              <w:spacing w:before="0" w:beforeAutospacing="0" w:after="0"/>
            </w:pPr>
            <w:r w:rsidRPr="005F3A76">
              <w:rPr>
                <w:rStyle w:val="a6"/>
                <w:b w:val="0"/>
                <w:bCs w:val="0"/>
              </w:rPr>
              <w:t>ИФНС России по Дзержинскому району г.</w:t>
            </w:r>
            <w:r w:rsidRPr="005F3A76">
              <w:rPr>
                <w:rStyle w:val="a6"/>
                <w:b w:val="0"/>
                <w:bCs w:val="0"/>
                <w:lang w:val="en-US"/>
              </w:rPr>
              <w:t> </w:t>
            </w:r>
            <w:r w:rsidRPr="005F3A76">
              <w:rPr>
                <w:rStyle w:val="a6"/>
                <w:b w:val="0"/>
                <w:bCs w:val="0"/>
              </w:rPr>
              <w:t>Перми</w:t>
            </w:r>
          </w:p>
          <w:p w14:paraId="7813B6E9" w14:textId="77777777"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75D08C6" w14:textId="7BD7BF8F" w:rsidR="0062248F" w:rsidRPr="005F3A76" w:rsidRDefault="0062248F" w:rsidP="00783A16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bCs/>
                <w:sz w:val="24"/>
                <w:szCs w:val="24"/>
              </w:rPr>
              <w:t>182 1 13 01020 01 6000 130</w:t>
            </w:r>
          </w:p>
        </w:tc>
      </w:tr>
      <w:tr w:rsidR="0062248F" w:rsidRPr="005F3A76" w14:paraId="1F678BA9" w14:textId="77777777" w:rsidTr="00783A16">
        <w:trPr>
          <w:trHeight w:val="1263"/>
        </w:trPr>
        <w:tc>
          <w:tcPr>
            <w:tcW w:w="823" w:type="dxa"/>
            <w:shd w:val="clear" w:color="auto" w:fill="auto"/>
          </w:tcPr>
          <w:p w14:paraId="0ED1A9C2" w14:textId="47336614"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1" w:type="dxa"/>
            <w:vMerge/>
          </w:tcPr>
          <w:p w14:paraId="1C6A2F27" w14:textId="77777777"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14:paraId="1ECCBCD3" w14:textId="15299B3A" w:rsidR="0062248F" w:rsidRPr="005F3A76" w:rsidRDefault="00936875" w:rsidP="0078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2248F" w:rsidRPr="005F3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редоставление информации из реестра дисквалифицированных лиц</w:t>
            </w:r>
          </w:p>
          <w:p w14:paraId="309F9D12" w14:textId="77777777" w:rsidR="0062248F" w:rsidRPr="005F3A76" w:rsidRDefault="0062248F" w:rsidP="00783A16">
            <w:pPr>
              <w:pStyle w:val="a7"/>
              <w:spacing w:before="0" w:beforeAutospacing="0" w:after="0"/>
              <w:rPr>
                <w:rStyle w:val="a6"/>
                <w:b w:val="0"/>
              </w:rPr>
            </w:pPr>
          </w:p>
        </w:tc>
        <w:tc>
          <w:tcPr>
            <w:tcW w:w="1838" w:type="dxa"/>
            <w:shd w:val="clear" w:color="auto" w:fill="auto"/>
          </w:tcPr>
          <w:p w14:paraId="76599453" w14:textId="77777777" w:rsidR="0062248F" w:rsidRPr="005F3A76" w:rsidRDefault="0062248F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71DD57" w14:textId="77777777" w:rsidR="0062248F" w:rsidRPr="005F3A76" w:rsidRDefault="0062248F" w:rsidP="0078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Получатель: </w:t>
            </w:r>
            <w:r w:rsidRPr="005F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Пермскому краю </w:t>
            </w:r>
          </w:p>
          <w:p w14:paraId="4D44F66C" w14:textId="77777777" w:rsidR="0062248F" w:rsidRPr="005F3A76" w:rsidRDefault="0062248F" w:rsidP="0078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(ИФНС России по Дзержинскому району г. Перми) </w:t>
            </w:r>
          </w:p>
          <w:p w14:paraId="69AE6054" w14:textId="77777777" w:rsidR="0062248F" w:rsidRPr="005F3A76" w:rsidRDefault="0062248F" w:rsidP="0078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</w:t>
            </w:r>
            <w:r w:rsidRPr="005F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5903004894 </w:t>
            </w:r>
            <w:r w:rsidRPr="005F3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</w:t>
            </w:r>
            <w:r w:rsidRPr="005F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590301001 </w:t>
            </w:r>
          </w:p>
          <w:p w14:paraId="61B26136" w14:textId="77777777" w:rsidR="0062248F" w:rsidRPr="005F3A76" w:rsidRDefault="0062248F" w:rsidP="0078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ОКТМО:</w:t>
            </w:r>
            <w:r w:rsidRPr="005F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57701000</w:t>
            </w:r>
          </w:p>
          <w:p w14:paraId="134847A3" w14:textId="77777777" w:rsidR="0062248F" w:rsidRPr="005F3A76" w:rsidRDefault="0062248F" w:rsidP="0078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счета:</w:t>
            </w:r>
            <w:r w:rsidRPr="005F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40101810700000010003 </w:t>
            </w:r>
          </w:p>
          <w:p w14:paraId="56F0E4B9" w14:textId="77777777" w:rsidR="0062248F" w:rsidRPr="005F3A76" w:rsidRDefault="0062248F" w:rsidP="0078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  <w:r w:rsidRPr="005F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Пермь </w:t>
            </w:r>
          </w:p>
          <w:p w14:paraId="3579D004" w14:textId="6FE76368" w:rsidR="0062248F" w:rsidRPr="005F3A76" w:rsidRDefault="0062248F" w:rsidP="0078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  <w:r w:rsidRPr="005F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045773001</w:t>
            </w:r>
          </w:p>
          <w:p w14:paraId="1D2DFB34" w14:textId="77777777" w:rsidR="0062248F" w:rsidRPr="005F3A76" w:rsidRDefault="0062248F" w:rsidP="0078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платежа:</w:t>
            </w:r>
            <w:r w:rsidRPr="005F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за предоставление информации из реестра дисквалифицированных лиц</w:t>
            </w:r>
          </w:p>
          <w:p w14:paraId="659C3DB8" w14:textId="77777777" w:rsidR="0062248F" w:rsidRPr="005F3A76" w:rsidRDefault="0062248F" w:rsidP="00783A16">
            <w:pPr>
              <w:pStyle w:val="a7"/>
              <w:spacing w:before="0" w:beforeAutospacing="0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14:paraId="35F8A891" w14:textId="23FA09E6" w:rsidR="0062248F" w:rsidRPr="005F3A76" w:rsidRDefault="0062248F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18211301190016000130</w:t>
            </w:r>
          </w:p>
        </w:tc>
      </w:tr>
      <w:tr w:rsidR="0062248F" w:rsidRPr="005F3A76" w14:paraId="795D477B" w14:textId="77777777" w:rsidTr="00783A16">
        <w:trPr>
          <w:trHeight w:val="1263"/>
        </w:trPr>
        <w:tc>
          <w:tcPr>
            <w:tcW w:w="823" w:type="dxa"/>
            <w:shd w:val="clear" w:color="auto" w:fill="auto"/>
          </w:tcPr>
          <w:p w14:paraId="33C9D80E" w14:textId="19DFF45F"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1" w:type="dxa"/>
            <w:vMerge/>
          </w:tcPr>
          <w:p w14:paraId="61726142" w14:textId="77777777"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14:paraId="366FEEF4" w14:textId="6C33F64B" w:rsidR="0062248F" w:rsidRPr="005F3A76" w:rsidRDefault="00936875" w:rsidP="00783A16">
            <w:pPr>
              <w:pStyle w:val="a7"/>
              <w:spacing w:after="0"/>
            </w:pPr>
            <w:r>
              <w:rPr>
                <w:bCs/>
                <w:color w:val="000000"/>
                <w:u w:val="single"/>
              </w:rPr>
              <w:t>Повторная выдача</w:t>
            </w:r>
            <w:r w:rsidR="0062248F" w:rsidRPr="005F3A76">
              <w:rPr>
                <w:bCs/>
                <w:color w:val="000000"/>
                <w:u w:val="single"/>
              </w:rPr>
              <w:t xml:space="preserve"> ИНН</w:t>
            </w:r>
          </w:p>
          <w:p w14:paraId="7C0A0873" w14:textId="77777777" w:rsidR="0062248F" w:rsidRPr="005F3A76" w:rsidRDefault="0062248F" w:rsidP="00783A16">
            <w:pPr>
              <w:pStyle w:val="a7"/>
              <w:spacing w:after="0"/>
              <w:rPr>
                <w:rStyle w:val="a6"/>
                <w:b w:val="0"/>
              </w:rPr>
            </w:pPr>
          </w:p>
        </w:tc>
        <w:tc>
          <w:tcPr>
            <w:tcW w:w="1838" w:type="dxa"/>
            <w:shd w:val="clear" w:color="auto" w:fill="auto"/>
          </w:tcPr>
          <w:p w14:paraId="27F31E10" w14:textId="77777777" w:rsidR="0062248F" w:rsidRPr="005F3A76" w:rsidRDefault="0062248F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80BFD6" w14:textId="77777777" w:rsidR="0062248F" w:rsidRPr="005F3A76" w:rsidRDefault="0062248F" w:rsidP="00783A16">
            <w:pPr>
              <w:pStyle w:val="a7"/>
              <w:spacing w:before="0" w:beforeAutospacing="0" w:after="0"/>
            </w:pPr>
            <w:r w:rsidRPr="005F3A76">
              <w:t xml:space="preserve">УФК Минфина России по Пермскому краю </w:t>
            </w:r>
          </w:p>
          <w:p w14:paraId="3A4C6A75" w14:textId="77777777" w:rsidR="0062248F" w:rsidRPr="005F3A76" w:rsidRDefault="0062248F" w:rsidP="00783A16">
            <w:pPr>
              <w:pStyle w:val="a7"/>
              <w:spacing w:before="0" w:beforeAutospacing="0" w:after="0"/>
            </w:pPr>
            <w:r w:rsidRPr="005F3A76">
              <w:t>(ИФНС России по Дзержинскому району г.Перми)</w:t>
            </w:r>
          </w:p>
          <w:p w14:paraId="209CCBB2" w14:textId="77777777" w:rsidR="0062248F" w:rsidRPr="005F3A76" w:rsidRDefault="0062248F" w:rsidP="00783A16">
            <w:pPr>
              <w:pStyle w:val="a7"/>
              <w:spacing w:before="0" w:beforeAutospacing="0" w:after="0"/>
            </w:pPr>
            <w:r w:rsidRPr="005F3A76">
              <w:lastRenderedPageBreak/>
              <w:t xml:space="preserve">ИНН 5903004894 </w:t>
            </w:r>
          </w:p>
          <w:p w14:paraId="3A3F2031" w14:textId="77777777" w:rsidR="0062248F" w:rsidRPr="005F3A76" w:rsidRDefault="0062248F" w:rsidP="00783A16">
            <w:pPr>
              <w:pStyle w:val="a7"/>
              <w:spacing w:before="0" w:beforeAutospacing="0" w:after="0"/>
            </w:pPr>
            <w:r w:rsidRPr="005F3A76">
              <w:t>КПП 590301001</w:t>
            </w:r>
          </w:p>
          <w:p w14:paraId="22C2B7F1" w14:textId="77777777" w:rsidR="0062248F" w:rsidRPr="005F3A76" w:rsidRDefault="0062248F" w:rsidP="00783A16">
            <w:pPr>
              <w:pStyle w:val="a7"/>
              <w:spacing w:before="0" w:beforeAutospacing="0" w:after="0"/>
            </w:pPr>
            <w:r w:rsidRPr="005F3A76">
              <w:t>БИК 045773001 ОКТМО 57701000</w:t>
            </w:r>
          </w:p>
          <w:p w14:paraId="23175E9C" w14:textId="77777777" w:rsidR="0062248F" w:rsidRPr="005F3A76" w:rsidRDefault="0062248F" w:rsidP="00783A16">
            <w:pPr>
              <w:pStyle w:val="a7"/>
              <w:spacing w:before="0" w:beforeAutospacing="0" w:after="0"/>
            </w:pPr>
            <w:r w:rsidRPr="005F3A76">
              <w:t>Расчетный счет 40101810700000010003</w:t>
            </w:r>
          </w:p>
          <w:p w14:paraId="52955A24" w14:textId="77777777" w:rsidR="0062248F" w:rsidRPr="005F3A76" w:rsidRDefault="0062248F" w:rsidP="00783A16">
            <w:pPr>
              <w:pStyle w:val="a7"/>
              <w:spacing w:before="0" w:beforeAutospacing="0" w:after="0"/>
            </w:pPr>
            <w:r w:rsidRPr="005F3A76">
              <w:t xml:space="preserve">Наименование банка получателя платежа: </w:t>
            </w:r>
          </w:p>
          <w:p w14:paraId="46AFFE41" w14:textId="77777777" w:rsidR="0062248F" w:rsidRPr="005F3A76" w:rsidRDefault="0062248F" w:rsidP="00783A16">
            <w:pPr>
              <w:pStyle w:val="a7"/>
              <w:spacing w:before="0" w:beforeAutospacing="0" w:after="0"/>
            </w:pPr>
            <w:r w:rsidRPr="005F3A76">
              <w:t>Отделение Пермь</w:t>
            </w:r>
          </w:p>
          <w:p w14:paraId="34D51013" w14:textId="77777777" w:rsidR="0062248F" w:rsidRPr="005F3A76" w:rsidRDefault="0062248F" w:rsidP="00783A16">
            <w:pPr>
              <w:pStyle w:val="a7"/>
              <w:spacing w:before="0" w:beforeAutospacing="0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14:paraId="26B80F51" w14:textId="3F1EE0F2" w:rsidR="0062248F" w:rsidRPr="005F3A76" w:rsidRDefault="0062248F" w:rsidP="00783A16">
            <w:pPr>
              <w:pStyle w:val="a7"/>
              <w:spacing w:before="0" w:beforeAutospacing="0" w:after="0"/>
              <w:jc w:val="center"/>
            </w:pPr>
            <w:r w:rsidRPr="005F3A76">
              <w:rPr>
                <w:bCs/>
              </w:rPr>
              <w:lastRenderedPageBreak/>
              <w:t>182 1 08 07310 01 8000 110</w:t>
            </w:r>
            <w:r w:rsidRPr="005F3A76">
              <w:rPr>
                <w:bCs/>
                <w:shd w:val="clear" w:color="auto" w:fill="FFFF00"/>
              </w:rPr>
              <w:t xml:space="preserve"> </w:t>
            </w:r>
          </w:p>
          <w:p w14:paraId="7E3070DC" w14:textId="27013D41" w:rsidR="0062248F" w:rsidRPr="005F3A76" w:rsidRDefault="0062248F" w:rsidP="00783A16">
            <w:pPr>
              <w:pStyle w:val="a7"/>
              <w:spacing w:before="0" w:beforeAutospacing="0" w:after="0"/>
              <w:jc w:val="center"/>
            </w:pPr>
            <w:r w:rsidRPr="005F3A76">
              <w:rPr>
                <w:bCs/>
              </w:rPr>
              <w:t xml:space="preserve">(при обращении </w:t>
            </w:r>
            <w:r w:rsidR="00C87180">
              <w:rPr>
                <w:bCs/>
              </w:rPr>
              <w:t>через</w:t>
            </w:r>
            <w:r w:rsidRPr="005F3A76">
              <w:rPr>
                <w:bCs/>
              </w:rPr>
              <w:t xml:space="preserve"> МФЦ)</w:t>
            </w:r>
          </w:p>
          <w:p w14:paraId="2366B158" w14:textId="77777777" w:rsidR="0062248F" w:rsidRPr="005F3A76" w:rsidRDefault="0062248F" w:rsidP="00783A16">
            <w:pPr>
              <w:pStyle w:val="a7"/>
              <w:spacing w:before="0" w:beforeAutospacing="0" w:after="0"/>
              <w:jc w:val="center"/>
            </w:pPr>
          </w:p>
          <w:p w14:paraId="35AE358A" w14:textId="1EA88BB1" w:rsidR="0062248F" w:rsidRPr="005F3A76" w:rsidRDefault="0062248F" w:rsidP="00783A16">
            <w:pPr>
              <w:pStyle w:val="a7"/>
              <w:spacing w:before="0" w:beforeAutospacing="0" w:after="0"/>
              <w:jc w:val="center"/>
            </w:pPr>
            <w:r w:rsidRPr="005F3A76">
              <w:rPr>
                <w:bCs/>
              </w:rPr>
              <w:lastRenderedPageBreak/>
              <w:t>182 1 08 07310 01 1000 110</w:t>
            </w:r>
          </w:p>
          <w:p w14:paraId="7748CE4A" w14:textId="77777777" w:rsidR="0062248F" w:rsidRPr="005F3A76" w:rsidRDefault="0062248F" w:rsidP="00783A16">
            <w:pPr>
              <w:pStyle w:val="a7"/>
              <w:spacing w:before="0" w:beforeAutospacing="0" w:after="0"/>
              <w:jc w:val="center"/>
            </w:pPr>
            <w:r w:rsidRPr="005F3A76">
              <w:rPr>
                <w:bCs/>
              </w:rPr>
              <w:t>(при обращении в ИФНС)</w:t>
            </w:r>
          </w:p>
          <w:p w14:paraId="6CD66E95" w14:textId="77777777" w:rsidR="0062248F" w:rsidRPr="005F3A76" w:rsidRDefault="0062248F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48F" w:rsidRPr="005F3A76" w14:paraId="5F5B765E" w14:textId="77777777" w:rsidTr="00783A16">
        <w:trPr>
          <w:trHeight w:val="1263"/>
        </w:trPr>
        <w:tc>
          <w:tcPr>
            <w:tcW w:w="823" w:type="dxa"/>
            <w:shd w:val="clear" w:color="auto" w:fill="auto"/>
          </w:tcPr>
          <w:p w14:paraId="37C9F8D5" w14:textId="3FAE9197"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91" w:type="dxa"/>
            <w:vMerge/>
          </w:tcPr>
          <w:p w14:paraId="5A5BD8CC" w14:textId="77777777"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14:paraId="6B44F57F" w14:textId="4AE5CA87" w:rsidR="0062248F" w:rsidRPr="005F3A76" w:rsidRDefault="00936875" w:rsidP="00783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248F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сведений, содержащихся в государственном адресном реестре </w:t>
            </w:r>
          </w:p>
          <w:p w14:paraId="1098E6A6" w14:textId="77777777" w:rsidR="0062248F" w:rsidRPr="005F3A76" w:rsidRDefault="0062248F" w:rsidP="00783A16">
            <w:pPr>
              <w:pStyle w:val="a7"/>
              <w:spacing w:after="0"/>
              <w:rPr>
                <w:bCs/>
                <w:color w:val="000000"/>
              </w:rPr>
            </w:pPr>
          </w:p>
        </w:tc>
        <w:tc>
          <w:tcPr>
            <w:tcW w:w="1838" w:type="dxa"/>
            <w:shd w:val="clear" w:color="auto" w:fill="auto"/>
          </w:tcPr>
          <w:p w14:paraId="54D52E4B" w14:textId="77777777" w:rsidR="0062248F" w:rsidRPr="005F3A76" w:rsidRDefault="0062248F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D8D99A" w14:textId="77777777" w:rsidR="0062248F" w:rsidRPr="005F3A76" w:rsidRDefault="0062248F" w:rsidP="00783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платежа: УФК по Пермскому краю (ИФНС России Пермского края, ИНН/КПП налогового органа по месту обращения)</w:t>
            </w:r>
          </w:p>
          <w:p w14:paraId="6420C089" w14:textId="77777777" w:rsidR="0062248F" w:rsidRPr="005F3A76" w:rsidRDefault="0062248F" w:rsidP="00783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Код ОКТМО: по месту нахождения налогового органа</w:t>
            </w:r>
          </w:p>
          <w:p w14:paraId="57872E92" w14:textId="77777777" w:rsidR="0062248F" w:rsidRDefault="0062248F" w:rsidP="00783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платежа: 40101810700000010003</w:t>
            </w:r>
          </w:p>
          <w:p w14:paraId="0DCEAC99" w14:textId="77495039" w:rsidR="00C87180" w:rsidRPr="005F3A76" w:rsidRDefault="00C87180" w:rsidP="00783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0">
              <w:rPr>
                <w:rFonts w:ascii="Times New Roman" w:hAnsi="Times New Roman" w:cs="Times New Roman"/>
                <w:sz w:val="24"/>
                <w:szCs w:val="24"/>
              </w:rPr>
              <w:t>БИК: 045773001</w:t>
            </w:r>
          </w:p>
          <w:p w14:paraId="781278F8" w14:textId="77777777" w:rsidR="0062248F" w:rsidRPr="005F3A76" w:rsidRDefault="0062248F" w:rsidP="00783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Наименование банка получателя платежа: Отделение Пермь</w:t>
            </w:r>
          </w:p>
          <w:p w14:paraId="115DD1BC" w14:textId="52978BB3" w:rsidR="0062248F" w:rsidRPr="005F3A76" w:rsidRDefault="0062248F" w:rsidP="00C87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(плата за предоставление сведений, содержащихся в государственном адресном реестре</w:t>
            </w:r>
            <w:r w:rsidR="00C871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68647CF0" w14:textId="77777777" w:rsidR="0062248F" w:rsidRDefault="0062248F" w:rsidP="00783A16">
            <w:pPr>
              <w:pStyle w:val="a7"/>
              <w:spacing w:before="0" w:beforeAutospacing="0" w:after="0"/>
              <w:jc w:val="center"/>
            </w:pPr>
            <w:r w:rsidRPr="005F3A76">
              <w:t>18211301060018000130</w:t>
            </w:r>
          </w:p>
          <w:p w14:paraId="5743CEA5" w14:textId="31FEADAF" w:rsidR="00C87180" w:rsidRPr="005F3A76" w:rsidRDefault="00C87180" w:rsidP="00783A16">
            <w:pPr>
              <w:pStyle w:val="a7"/>
              <w:spacing w:before="0" w:beforeAutospacing="0" w:after="0"/>
              <w:jc w:val="center"/>
              <w:rPr>
                <w:bCs/>
                <w:shd w:val="clear" w:color="auto" w:fill="FFFF00"/>
              </w:rPr>
            </w:pPr>
            <w:r>
              <w:rPr>
                <w:bCs/>
              </w:rPr>
              <w:t>(при обращении через МФЦ)</w:t>
            </w:r>
          </w:p>
        </w:tc>
      </w:tr>
      <w:tr w:rsidR="00C17ABE" w:rsidRPr="005F3A76" w14:paraId="1B717BB3" w14:textId="77777777" w:rsidTr="00783A16">
        <w:trPr>
          <w:trHeight w:val="1263"/>
        </w:trPr>
        <w:tc>
          <w:tcPr>
            <w:tcW w:w="823" w:type="dxa"/>
            <w:shd w:val="clear" w:color="auto" w:fill="auto"/>
          </w:tcPr>
          <w:p w14:paraId="62A25A70" w14:textId="4B1E4B04" w:rsidR="00C17ABE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91" w:type="dxa"/>
          </w:tcPr>
          <w:p w14:paraId="09747666" w14:textId="0F39BFF8" w:rsidR="00C17ABE" w:rsidRPr="005F3A76" w:rsidRDefault="00C17ABE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Перми</w:t>
            </w:r>
          </w:p>
        </w:tc>
        <w:tc>
          <w:tcPr>
            <w:tcW w:w="2840" w:type="dxa"/>
            <w:shd w:val="clear" w:color="auto" w:fill="auto"/>
          </w:tcPr>
          <w:p w14:paraId="53EED642" w14:textId="26015B88" w:rsidR="00C17ABE" w:rsidRPr="005F3A76" w:rsidRDefault="00936875" w:rsidP="00783A16">
            <w:pPr>
              <w:pStyle w:val="a7"/>
              <w:spacing w:after="0"/>
              <w:rPr>
                <w:bCs/>
                <w:color w:val="000000"/>
              </w:rPr>
            </w:pPr>
            <w:r>
              <w:rPr>
                <w:bCs/>
              </w:rPr>
              <w:t>Предоставление</w:t>
            </w:r>
            <w:r w:rsidR="00C17ABE" w:rsidRPr="005F3A76">
              <w:rPr>
                <w:bCs/>
              </w:rPr>
              <w:t xml:space="preserve"> сведений из ИСОГД</w:t>
            </w:r>
          </w:p>
        </w:tc>
        <w:tc>
          <w:tcPr>
            <w:tcW w:w="1838" w:type="dxa"/>
            <w:shd w:val="clear" w:color="auto" w:fill="auto"/>
          </w:tcPr>
          <w:p w14:paraId="0C9E8C74" w14:textId="77777777" w:rsidR="00C17ABE" w:rsidRPr="005F3A76" w:rsidRDefault="00C17ABE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9781EF" w14:textId="77777777" w:rsidR="00C17ABE" w:rsidRPr="005F3A76" w:rsidRDefault="00C17ABE" w:rsidP="00783A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г. Пермь, ул. Сибирская, 15</w:t>
            </w:r>
          </w:p>
          <w:p w14:paraId="58605F47" w14:textId="77777777" w:rsidR="00C17ABE" w:rsidRPr="005F3A76" w:rsidRDefault="00C17ABE" w:rsidP="00783A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ИНН 5902293820 КПП 590201001</w:t>
            </w:r>
          </w:p>
          <w:p w14:paraId="0433FC24" w14:textId="77777777" w:rsidR="00C17ABE" w:rsidRPr="005F3A76" w:rsidRDefault="00C17ABE" w:rsidP="00783A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р/с 40101810700000010003</w:t>
            </w:r>
          </w:p>
          <w:p w14:paraId="595CA048" w14:textId="77777777" w:rsidR="00C17ABE" w:rsidRPr="005F3A76" w:rsidRDefault="00C17ABE" w:rsidP="00783A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Пермь г. Пермь </w:t>
            </w:r>
          </w:p>
          <w:p w14:paraId="517DD4A1" w14:textId="1AD72892" w:rsidR="00C17ABE" w:rsidRPr="005F3A76" w:rsidRDefault="00C17ABE" w:rsidP="00783A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bookmarkStart w:id="1" w:name="_GoBack8"/>
            <w:bookmarkEnd w:id="1"/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Пермь БИК 045773001</w:t>
            </w:r>
            <w:r w:rsidR="00C871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ОКТМО 57701000</w:t>
            </w:r>
          </w:p>
          <w:p w14:paraId="63530299" w14:textId="77777777" w:rsidR="00C17ABE" w:rsidRPr="005F3A76" w:rsidRDefault="00C17ABE" w:rsidP="00783A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УФК по Пермскому краю (Департамент градостроительства и архитектуры 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Перми л/с 04563065860)</w:t>
            </w:r>
          </w:p>
          <w:p w14:paraId="397EF5E3" w14:textId="474D52B6" w:rsidR="00C17ABE" w:rsidRPr="005F3A76" w:rsidRDefault="00C17ABE" w:rsidP="00783A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Назначение: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A7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3118" w:type="dxa"/>
            <w:vAlign w:val="center"/>
          </w:tcPr>
          <w:p w14:paraId="56ABE4B3" w14:textId="66CE38A4" w:rsidR="00C17ABE" w:rsidRPr="005F3A76" w:rsidRDefault="00C17ABE" w:rsidP="00783A16">
            <w:pPr>
              <w:pStyle w:val="a7"/>
              <w:spacing w:before="0" w:beforeAutospacing="0" w:after="0"/>
              <w:jc w:val="center"/>
              <w:rPr>
                <w:bCs/>
                <w:shd w:val="clear" w:color="auto" w:fill="FFFF00"/>
              </w:rPr>
            </w:pPr>
            <w:r w:rsidRPr="005F3A76">
              <w:rPr>
                <w:bCs/>
                <w:lang w:val="en-US"/>
              </w:rPr>
              <w:lastRenderedPageBreak/>
              <w:t>90311301994040020130</w:t>
            </w:r>
          </w:p>
        </w:tc>
      </w:tr>
      <w:tr w:rsidR="00C17ABE" w:rsidRPr="005F3A76" w14:paraId="0C04328E" w14:textId="77777777" w:rsidTr="00783A16">
        <w:trPr>
          <w:trHeight w:val="1263"/>
        </w:trPr>
        <w:tc>
          <w:tcPr>
            <w:tcW w:w="823" w:type="dxa"/>
            <w:shd w:val="clear" w:color="auto" w:fill="auto"/>
          </w:tcPr>
          <w:p w14:paraId="65B7995D" w14:textId="3D6AFF71" w:rsidR="00C17ABE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91" w:type="dxa"/>
          </w:tcPr>
          <w:p w14:paraId="16BE20C0" w14:textId="77777777" w:rsidR="00C17ABE" w:rsidRPr="005F3A76" w:rsidRDefault="00C17ABE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Государственное бюджетное </w:t>
            </w:r>
            <w:proofErr w:type="gramStart"/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учреждение  Пермского</w:t>
            </w:r>
            <w:proofErr w:type="gramEnd"/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края  «Центр технической инвентаризации и кадастровой оценки Пермского края»</w:t>
            </w:r>
          </w:p>
          <w:p w14:paraId="4F83696A" w14:textId="77777777" w:rsidR="00C17ABE" w:rsidRPr="005F3A76" w:rsidRDefault="00C17ABE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14:paraId="7F6FDF2C" w14:textId="7A88E0D2" w:rsidR="00C17ABE" w:rsidRPr="005F3A76" w:rsidRDefault="00C17ABE" w:rsidP="00783A16">
            <w:pPr>
              <w:pStyle w:val="a7"/>
              <w:spacing w:after="0"/>
              <w:rPr>
                <w:bCs/>
              </w:rPr>
            </w:pPr>
            <w:r w:rsidRPr="005F3A76">
              <w:rPr>
                <w:rFonts w:eastAsiaTheme="minorHAnsi"/>
              </w:rPr>
              <w:t>Предоставление сведений из архива ГБУ «ЦТИ ПК»</w:t>
            </w:r>
          </w:p>
        </w:tc>
        <w:tc>
          <w:tcPr>
            <w:tcW w:w="1838" w:type="dxa"/>
            <w:shd w:val="clear" w:color="auto" w:fill="auto"/>
          </w:tcPr>
          <w:p w14:paraId="01D188C2" w14:textId="77777777" w:rsidR="00C17ABE" w:rsidRPr="005F3A76" w:rsidRDefault="00C17ABE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FA924A" w14:textId="77777777" w:rsidR="00C17ABE" w:rsidRPr="005F3A76" w:rsidRDefault="00C17ABE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Адрес: 614045, г. Пермь, ул. Ленина, 58А, </w:t>
            </w:r>
          </w:p>
          <w:p w14:paraId="75CAEE48" w14:textId="77777777" w:rsidR="00C17ABE" w:rsidRPr="005F3A76" w:rsidRDefault="00C17ABE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Тел./факс (342) 257 17 18,</w:t>
            </w:r>
          </w:p>
          <w:p w14:paraId="0524325A" w14:textId="77777777" w:rsidR="00C17ABE" w:rsidRPr="005F3A76" w:rsidRDefault="00C17ABE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Е-</w:t>
            </w:r>
            <w:proofErr w:type="spellStart"/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mail</w:t>
            </w:r>
            <w:proofErr w:type="spellEnd"/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 info@ctipk.ru</w:t>
            </w:r>
          </w:p>
          <w:p w14:paraId="58AC5347" w14:textId="77777777" w:rsidR="00C17ABE" w:rsidRPr="005F3A76" w:rsidRDefault="00C17ABE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ОГРН 1175958027410, ИНН 5902044157</w:t>
            </w:r>
          </w:p>
          <w:p w14:paraId="6603A78D" w14:textId="77777777" w:rsidR="00C17ABE" w:rsidRPr="005F3A76" w:rsidRDefault="00C17ABE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Банковские реквизиты</w:t>
            </w:r>
          </w:p>
          <w:p w14:paraId="353FC77B" w14:textId="60B0B0FD" w:rsidR="00C17ABE" w:rsidRPr="005F3A76" w:rsidRDefault="00C17ABE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Минфин Пермского края (ГБУ «ЦТИ ПК», </w:t>
            </w:r>
            <w:r w:rsidR="00C8718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л/с 208120468) банк Отделение Пермь</w:t>
            </w:r>
          </w:p>
          <w:p w14:paraId="77043AAB" w14:textId="77777777" w:rsidR="00C17ABE" w:rsidRPr="005F3A76" w:rsidRDefault="00C17ABE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ОКТМО </w:t>
            </w:r>
            <w:r w:rsidRPr="005F3A7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57701000</w:t>
            </w:r>
          </w:p>
          <w:p w14:paraId="784BB46B" w14:textId="4B3C3B03" w:rsidR="00C17ABE" w:rsidRPr="005F3A76" w:rsidRDefault="00C17ABE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БИК 045773001, </w:t>
            </w:r>
            <w:r w:rsidR="00C8718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Р\С 40601810657733000001</w:t>
            </w:r>
          </w:p>
          <w:p w14:paraId="5E7831FF" w14:textId="0B556848" w:rsidR="00C17ABE" w:rsidRPr="005F3A76" w:rsidRDefault="00C17ABE" w:rsidP="00783A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eastAsiaTheme="minorHAnsi" w:hAnsi="Times New Roman" w:cs="Times New Roman"/>
                <w:sz w:val="24"/>
                <w:szCs w:val="24"/>
              </w:rPr>
              <w:t>Назначение платежа: предоставление сведений из архива ГБУ «ЦТИ ПК»</w:t>
            </w:r>
          </w:p>
        </w:tc>
        <w:tc>
          <w:tcPr>
            <w:tcW w:w="3118" w:type="dxa"/>
            <w:vAlign w:val="center"/>
          </w:tcPr>
          <w:p w14:paraId="15E1568E" w14:textId="77777777" w:rsidR="00C17ABE" w:rsidRPr="005F3A76" w:rsidRDefault="00C17ABE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00000000000000000131</w:t>
            </w:r>
          </w:p>
          <w:p w14:paraId="4422F455" w14:textId="77777777" w:rsidR="00C17ABE" w:rsidRPr="005F3A76" w:rsidRDefault="00C17ABE" w:rsidP="00783A16">
            <w:pPr>
              <w:pStyle w:val="a7"/>
              <w:spacing w:before="0" w:beforeAutospacing="0" w:after="0"/>
              <w:jc w:val="center"/>
              <w:rPr>
                <w:bCs/>
              </w:rPr>
            </w:pPr>
          </w:p>
        </w:tc>
      </w:tr>
      <w:tr w:rsidR="0062248F" w:rsidRPr="005F3A76" w14:paraId="36B6AE79" w14:textId="77777777" w:rsidTr="00783A16">
        <w:trPr>
          <w:trHeight w:val="1263"/>
        </w:trPr>
        <w:tc>
          <w:tcPr>
            <w:tcW w:w="823" w:type="dxa"/>
            <w:shd w:val="clear" w:color="auto" w:fill="auto"/>
          </w:tcPr>
          <w:p w14:paraId="24E7B8E6" w14:textId="57AA03C3"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91" w:type="dxa"/>
            <w:vMerge w:val="restart"/>
          </w:tcPr>
          <w:p w14:paraId="68AD0FB1" w14:textId="4CF07D3A" w:rsidR="0062248F" w:rsidRPr="005F3A76" w:rsidRDefault="0062248F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ЗАГС</w:t>
            </w:r>
          </w:p>
        </w:tc>
        <w:tc>
          <w:tcPr>
            <w:tcW w:w="2840" w:type="dxa"/>
            <w:shd w:val="clear" w:color="auto" w:fill="auto"/>
          </w:tcPr>
          <w:p w14:paraId="2CD4237A" w14:textId="1BBBB950" w:rsidR="0062248F" w:rsidRPr="005F3A76" w:rsidRDefault="00936875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="0062248F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61C4C7" w14:textId="01AE76C2" w:rsidR="0062248F" w:rsidRPr="005F3A76" w:rsidRDefault="00936875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62248F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брака, расторжения брака</w:t>
            </w:r>
          </w:p>
          <w:p w14:paraId="523FE5B9" w14:textId="77777777" w:rsidR="0062248F" w:rsidRPr="005F3A76" w:rsidRDefault="0062248F" w:rsidP="00783A16">
            <w:pPr>
              <w:pStyle w:val="a7"/>
              <w:spacing w:after="0"/>
              <w:rPr>
                <w:rFonts w:eastAsiaTheme="minorHAnsi"/>
              </w:rPr>
            </w:pPr>
          </w:p>
        </w:tc>
        <w:tc>
          <w:tcPr>
            <w:tcW w:w="1838" w:type="dxa"/>
            <w:shd w:val="clear" w:color="auto" w:fill="auto"/>
          </w:tcPr>
          <w:p w14:paraId="785CBDAD" w14:textId="77777777" w:rsidR="0062248F" w:rsidRPr="005F3A76" w:rsidRDefault="0062248F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B606B7" w14:textId="77777777"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получателя: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2C7AC4" w14:textId="77777777"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УФК по Пермскому краю </w:t>
            </w:r>
          </w:p>
          <w:p w14:paraId="2B6E746A" w14:textId="77777777"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(Управление Министерства юстиции РФ </w:t>
            </w:r>
          </w:p>
          <w:p w14:paraId="4774DDB9" w14:textId="77777777"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по Пермскому краю л/с 04561879960)</w:t>
            </w:r>
          </w:p>
          <w:p w14:paraId="696AEC87" w14:textId="33C06CB5"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C87180">
              <w:rPr>
                <w:rFonts w:ascii="Times New Roman" w:hAnsi="Times New Roman" w:cs="Times New Roman"/>
                <w:sz w:val="24"/>
                <w:szCs w:val="24"/>
              </w:rPr>
              <w:t>5902293594</w:t>
            </w:r>
            <w:r w:rsidR="00C871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КПП 590201001</w:t>
            </w:r>
          </w:p>
          <w:p w14:paraId="4600ED94" w14:textId="77777777"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Расчетный счет 40101810700000010003</w:t>
            </w:r>
          </w:p>
          <w:p w14:paraId="2CA72E3E" w14:textId="77777777"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Банк Отделение Пермь</w:t>
            </w:r>
          </w:p>
          <w:p w14:paraId="24A5D472" w14:textId="78B4FA0A"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C87180">
              <w:rPr>
                <w:rFonts w:ascii="Times New Roman" w:hAnsi="Times New Roman" w:cs="Times New Roman"/>
                <w:sz w:val="24"/>
                <w:szCs w:val="24"/>
              </w:rPr>
              <w:t xml:space="preserve">045773001 </w:t>
            </w:r>
            <w:r w:rsidR="00C871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ОКТМО 57701000</w:t>
            </w:r>
          </w:p>
          <w:p w14:paraId="42EBFB88" w14:textId="77777777"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Назначение платежа: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госпошлина </w:t>
            </w:r>
            <w:proofErr w:type="gramStart"/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за  государственную</w:t>
            </w:r>
            <w:proofErr w:type="gramEnd"/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регистрацию актов </w:t>
            </w:r>
          </w:p>
          <w:p w14:paraId="721D6765" w14:textId="77777777"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</w:t>
            </w:r>
          </w:p>
          <w:p w14:paraId="6D148978" w14:textId="77777777"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>Сумма _</w:t>
            </w:r>
            <w:r w:rsidRPr="005F3A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350</w:t>
            </w:r>
            <w:proofErr w:type="gramStart"/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>_  руб.</w:t>
            </w:r>
            <w:proofErr w:type="gramEnd"/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 регистрацию брака на одного)</w:t>
            </w:r>
          </w:p>
          <w:p w14:paraId="47EAC37E" w14:textId="77777777"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Сумма </w:t>
            </w:r>
            <w:r w:rsidRPr="005F3A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_650</w:t>
            </w:r>
            <w:proofErr w:type="gramStart"/>
            <w:r w:rsidRPr="005F3A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</w:t>
            </w:r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руб.</w:t>
            </w:r>
            <w:proofErr w:type="gramEnd"/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 расторжение </w:t>
            </w:r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брака с каждого)     </w:t>
            </w:r>
          </w:p>
          <w:p w14:paraId="18E57D07" w14:textId="145A9F34" w:rsidR="0062248F" w:rsidRPr="005F3A76" w:rsidRDefault="0062248F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3118" w:type="dxa"/>
            <w:vAlign w:val="center"/>
          </w:tcPr>
          <w:p w14:paraId="2DF959FE" w14:textId="77777777"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318 1 08 05000 01 0001 110</w:t>
            </w:r>
          </w:p>
          <w:p w14:paraId="36FA2DAA" w14:textId="77777777" w:rsidR="0062248F" w:rsidRPr="005F3A76" w:rsidRDefault="0062248F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2248F" w:rsidRPr="005F3A76" w14:paraId="3A1CF824" w14:textId="77777777" w:rsidTr="00783A16">
        <w:trPr>
          <w:trHeight w:val="1263"/>
        </w:trPr>
        <w:tc>
          <w:tcPr>
            <w:tcW w:w="823" w:type="dxa"/>
            <w:shd w:val="clear" w:color="auto" w:fill="auto"/>
          </w:tcPr>
          <w:p w14:paraId="0019A25E" w14:textId="305F44F4"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91" w:type="dxa"/>
            <w:vMerge/>
          </w:tcPr>
          <w:p w14:paraId="7276A977" w14:textId="77777777" w:rsidR="0062248F" w:rsidRPr="005F3A76" w:rsidRDefault="0062248F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14:paraId="10DA71A5" w14:textId="6C3E8FD4" w:rsidR="0062248F" w:rsidRPr="005F3A76" w:rsidRDefault="00936875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="0062248F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повторных свидетельств, выдач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физ.лицам</w:t>
            </w:r>
            <w:proofErr w:type="spellEnd"/>
            <w:r w:rsidR="0062248F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справок из архивов органов записи актов гражданского состояния</w:t>
            </w:r>
          </w:p>
          <w:p w14:paraId="054897B4" w14:textId="434C4DC6"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038B6" w14:textId="77777777" w:rsidR="0062248F" w:rsidRPr="005F3A76" w:rsidRDefault="0062248F" w:rsidP="00783A16">
            <w:pPr>
              <w:pStyle w:val="a7"/>
              <w:spacing w:after="0"/>
              <w:rPr>
                <w:rFonts w:eastAsiaTheme="minorHAnsi"/>
              </w:rPr>
            </w:pPr>
          </w:p>
        </w:tc>
        <w:tc>
          <w:tcPr>
            <w:tcW w:w="1838" w:type="dxa"/>
            <w:shd w:val="clear" w:color="auto" w:fill="auto"/>
          </w:tcPr>
          <w:p w14:paraId="199C76C3" w14:textId="77777777" w:rsidR="0062248F" w:rsidRPr="005F3A76" w:rsidRDefault="0062248F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3B96096" w14:textId="77777777"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получателя: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BB535A" w14:textId="77777777"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УФК по Пермскому краю </w:t>
            </w:r>
          </w:p>
          <w:p w14:paraId="02797D04" w14:textId="77777777"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(Управление Министерства юстиции РФ </w:t>
            </w:r>
          </w:p>
          <w:p w14:paraId="09BDA35A" w14:textId="77777777"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по Пермскому краю л/с 04561879960)</w:t>
            </w:r>
          </w:p>
          <w:p w14:paraId="4B305D35" w14:textId="713388FF"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ИНН 5902293594 </w:t>
            </w:r>
            <w:r w:rsidR="00884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КПП 590201001</w:t>
            </w:r>
          </w:p>
          <w:p w14:paraId="19749CDA" w14:textId="77777777"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Расчетный счет 40101810700000010003</w:t>
            </w:r>
          </w:p>
          <w:p w14:paraId="29B22340" w14:textId="77777777"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Банк Отделение Пермь</w:t>
            </w:r>
          </w:p>
          <w:p w14:paraId="31FF0FBD" w14:textId="77738045"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884941">
              <w:rPr>
                <w:rFonts w:ascii="Times New Roman" w:hAnsi="Times New Roman" w:cs="Times New Roman"/>
                <w:sz w:val="24"/>
                <w:szCs w:val="24"/>
              </w:rPr>
              <w:t xml:space="preserve">045773001 </w:t>
            </w:r>
            <w:r w:rsidR="00884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ОКТМО 57701000</w:t>
            </w:r>
          </w:p>
          <w:p w14:paraId="54889377" w14:textId="77777777"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Назначение платежа: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госпошлина </w:t>
            </w:r>
            <w:proofErr w:type="gramStart"/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за  другие</w:t>
            </w:r>
            <w:proofErr w:type="gramEnd"/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 значимые действия</w:t>
            </w:r>
          </w:p>
          <w:p w14:paraId="168E2A27" w14:textId="77777777"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>Сумма   __</w:t>
            </w:r>
            <w:r w:rsidRPr="005F3A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350</w:t>
            </w:r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proofErr w:type="gramStart"/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>_  рублей</w:t>
            </w:r>
            <w:proofErr w:type="gramEnd"/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 повторное </w:t>
            </w:r>
            <w:proofErr w:type="spellStart"/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spellEnd"/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>-во)</w:t>
            </w:r>
          </w:p>
          <w:p w14:paraId="66F3DF8D" w14:textId="77777777"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Сумма   </w:t>
            </w:r>
            <w:r w:rsidRPr="005F3A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__200_</w:t>
            </w:r>
            <w:proofErr w:type="gramStart"/>
            <w:r w:rsidRPr="005F3A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</w:t>
            </w:r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рублей</w:t>
            </w:r>
            <w:proofErr w:type="gramEnd"/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 справку)     </w:t>
            </w:r>
          </w:p>
          <w:p w14:paraId="2284C5BF" w14:textId="77777777" w:rsidR="0062248F" w:rsidRPr="005F3A76" w:rsidRDefault="0062248F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AA2FEFC" w14:textId="44EBB04B" w:rsidR="0062248F" w:rsidRPr="005F3A76" w:rsidRDefault="0062248F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318 1 08 05000 01 0002 110</w:t>
            </w:r>
          </w:p>
        </w:tc>
      </w:tr>
    </w:tbl>
    <w:p w14:paraId="6C6FDF41" w14:textId="77777777" w:rsidR="00D60883" w:rsidRPr="005F3A76" w:rsidRDefault="00D60883" w:rsidP="00783A1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D60883" w:rsidRPr="005F3A76" w:rsidSect="001E06A2">
      <w:pgSz w:w="16817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4A"/>
    <w:rsid w:val="00013008"/>
    <w:rsid w:val="00064B12"/>
    <w:rsid w:val="000F7599"/>
    <w:rsid w:val="00101E24"/>
    <w:rsid w:val="001101F5"/>
    <w:rsid w:val="00132384"/>
    <w:rsid w:val="00142EFD"/>
    <w:rsid w:val="00160499"/>
    <w:rsid w:val="001646B5"/>
    <w:rsid w:val="001872A5"/>
    <w:rsid w:val="001A4430"/>
    <w:rsid w:val="001D57A8"/>
    <w:rsid w:val="001D7B6A"/>
    <w:rsid w:val="001E06A2"/>
    <w:rsid w:val="001E4445"/>
    <w:rsid w:val="001E6B86"/>
    <w:rsid w:val="00246C2F"/>
    <w:rsid w:val="0028544B"/>
    <w:rsid w:val="002A5EF0"/>
    <w:rsid w:val="002D7B3D"/>
    <w:rsid w:val="00336EEF"/>
    <w:rsid w:val="00345753"/>
    <w:rsid w:val="0037092F"/>
    <w:rsid w:val="00377084"/>
    <w:rsid w:val="003879D5"/>
    <w:rsid w:val="0039527A"/>
    <w:rsid w:val="004668CA"/>
    <w:rsid w:val="004A46E5"/>
    <w:rsid w:val="00510D2E"/>
    <w:rsid w:val="00592D30"/>
    <w:rsid w:val="005B23FD"/>
    <w:rsid w:val="005E30CF"/>
    <w:rsid w:val="005F054A"/>
    <w:rsid w:val="005F3A76"/>
    <w:rsid w:val="00611D10"/>
    <w:rsid w:val="0062248F"/>
    <w:rsid w:val="006256E3"/>
    <w:rsid w:val="0067372B"/>
    <w:rsid w:val="00686034"/>
    <w:rsid w:val="006F1D0E"/>
    <w:rsid w:val="007316A1"/>
    <w:rsid w:val="007553A5"/>
    <w:rsid w:val="00783A16"/>
    <w:rsid w:val="00800447"/>
    <w:rsid w:val="00805A07"/>
    <w:rsid w:val="0081454E"/>
    <w:rsid w:val="0084313C"/>
    <w:rsid w:val="008642A8"/>
    <w:rsid w:val="00884941"/>
    <w:rsid w:val="00890A32"/>
    <w:rsid w:val="008933EB"/>
    <w:rsid w:val="008E498D"/>
    <w:rsid w:val="008F1FCC"/>
    <w:rsid w:val="0090323F"/>
    <w:rsid w:val="00920438"/>
    <w:rsid w:val="00936875"/>
    <w:rsid w:val="009B121F"/>
    <w:rsid w:val="009D7BA9"/>
    <w:rsid w:val="00A62B16"/>
    <w:rsid w:val="00B1597D"/>
    <w:rsid w:val="00B42233"/>
    <w:rsid w:val="00B61A21"/>
    <w:rsid w:val="00B61E72"/>
    <w:rsid w:val="00B77407"/>
    <w:rsid w:val="00B823DA"/>
    <w:rsid w:val="00B85437"/>
    <w:rsid w:val="00B965C1"/>
    <w:rsid w:val="00BD29DA"/>
    <w:rsid w:val="00C17ABE"/>
    <w:rsid w:val="00C341EE"/>
    <w:rsid w:val="00C358C5"/>
    <w:rsid w:val="00C701FE"/>
    <w:rsid w:val="00C87180"/>
    <w:rsid w:val="00CD5C8D"/>
    <w:rsid w:val="00D558A9"/>
    <w:rsid w:val="00D60883"/>
    <w:rsid w:val="00D8304F"/>
    <w:rsid w:val="00D862B4"/>
    <w:rsid w:val="00DD73CD"/>
    <w:rsid w:val="00E458A5"/>
    <w:rsid w:val="00EA1A4C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990F"/>
  <w15:docId w15:val="{8191A9DB-1A6B-4829-932E-994BDAF0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rsid w:val="001E06A2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1E06A2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092F"/>
    <w:rPr>
      <w:b/>
      <w:bCs/>
    </w:rPr>
  </w:style>
  <w:style w:type="paragraph" w:styleId="a7">
    <w:name w:val="Normal (Web)"/>
    <w:basedOn w:val="a"/>
    <w:uiPriority w:val="99"/>
    <w:unhideWhenUsed/>
    <w:rsid w:val="00370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unhideWhenUsed/>
    <w:qFormat/>
    <w:rsid w:val="00C17ABE"/>
    <w:pPr>
      <w:suppressAutoHyphens/>
      <w:spacing w:after="0" w:line="240" w:lineRule="auto"/>
    </w:pPr>
    <w:rPr>
      <w:rFonts w:ascii="Calibri" w:eastAsia="SimSun" w:hAnsi="Calibri" w:cs="Consolas"/>
      <w:color w:val="00000A"/>
      <w:szCs w:val="21"/>
    </w:rPr>
  </w:style>
  <w:style w:type="character" w:customStyle="1" w:styleId="a9">
    <w:name w:val="Текст Знак"/>
    <w:basedOn w:val="a0"/>
    <w:link w:val="a8"/>
    <w:uiPriority w:val="99"/>
    <w:rsid w:val="00C17ABE"/>
    <w:rPr>
      <w:rFonts w:ascii="Calibri" w:eastAsia="SimSun" w:hAnsi="Calibri" w:cs="Consolas"/>
      <w:color w:val="00000A"/>
      <w:szCs w:val="21"/>
    </w:rPr>
  </w:style>
  <w:style w:type="paragraph" w:styleId="aa">
    <w:name w:val="Subtitle"/>
    <w:basedOn w:val="a"/>
    <w:next w:val="a"/>
    <w:link w:val="ab"/>
    <w:uiPriority w:val="11"/>
    <w:qFormat/>
    <w:rsid w:val="00C17AB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C17AB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435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Алена Юрьевна</dc:creator>
  <cp:lastModifiedBy>Швалева Анна Витальевна</cp:lastModifiedBy>
  <cp:revision>14</cp:revision>
  <dcterms:created xsi:type="dcterms:W3CDTF">2019-05-17T09:56:00Z</dcterms:created>
  <dcterms:modified xsi:type="dcterms:W3CDTF">2020-01-09T12:08:00Z</dcterms:modified>
</cp:coreProperties>
</file>